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F47A" w14:textId="77777777" w:rsidR="00C7363F" w:rsidRPr="004029E8" w:rsidRDefault="00C7363F" w:rsidP="00C7363F">
      <w:pPr>
        <w:jc w:val="center"/>
        <w:rPr>
          <w:b/>
          <w:sz w:val="28"/>
          <w:szCs w:val="28"/>
          <w:lang w:val="it-IT"/>
        </w:rPr>
      </w:pPr>
    </w:p>
    <w:p w14:paraId="3334D346" w14:textId="77777777" w:rsidR="00C7363F" w:rsidRPr="004029E8" w:rsidRDefault="00C7363F" w:rsidP="00C7363F">
      <w:pPr>
        <w:jc w:val="center"/>
        <w:rPr>
          <w:b/>
          <w:sz w:val="28"/>
          <w:szCs w:val="28"/>
          <w:lang w:val="it-IT"/>
        </w:rPr>
      </w:pPr>
    </w:p>
    <w:p w14:paraId="0C99EDF0" w14:textId="77777777" w:rsidR="00C7363F" w:rsidRPr="004029E8" w:rsidRDefault="00C7363F" w:rsidP="00C7363F">
      <w:pPr>
        <w:jc w:val="center"/>
        <w:rPr>
          <w:b/>
          <w:sz w:val="28"/>
          <w:szCs w:val="28"/>
          <w:lang w:val="it-IT"/>
        </w:rPr>
      </w:pPr>
    </w:p>
    <w:p w14:paraId="0849CAEF" w14:textId="77777777" w:rsidR="00C7363F" w:rsidRPr="004029E8" w:rsidRDefault="00C7363F" w:rsidP="00C7363F">
      <w:pPr>
        <w:jc w:val="center"/>
        <w:rPr>
          <w:b/>
          <w:sz w:val="28"/>
          <w:szCs w:val="28"/>
          <w:lang w:val="it-IT"/>
        </w:rPr>
      </w:pPr>
    </w:p>
    <w:p w14:paraId="11FAF5E3" w14:textId="77777777" w:rsidR="00C7363F" w:rsidRPr="00752590" w:rsidRDefault="00C7363F" w:rsidP="00C7363F">
      <w:pPr>
        <w:jc w:val="center"/>
        <w:rPr>
          <w:b/>
          <w:sz w:val="28"/>
          <w:szCs w:val="28"/>
        </w:rPr>
      </w:pPr>
      <w:r w:rsidRPr="00752590">
        <w:rPr>
          <w:b/>
          <w:sz w:val="28"/>
          <w:szCs w:val="28"/>
        </w:rPr>
        <w:t>ANGAJAMENT DE PLATĂ</w:t>
      </w:r>
    </w:p>
    <w:p w14:paraId="63B7CEBE" w14:textId="77777777" w:rsidR="00C7363F" w:rsidRPr="00752590" w:rsidRDefault="00C7363F" w:rsidP="00C7363F">
      <w:pPr>
        <w:jc w:val="both"/>
        <w:rPr>
          <w:b/>
        </w:rPr>
      </w:pPr>
    </w:p>
    <w:p w14:paraId="1D834197" w14:textId="77777777" w:rsidR="00C7363F" w:rsidRPr="00752590" w:rsidRDefault="00C7363F" w:rsidP="00C7363F">
      <w:pPr>
        <w:jc w:val="both"/>
        <w:rPr>
          <w:b/>
        </w:rPr>
      </w:pPr>
    </w:p>
    <w:p w14:paraId="4F780D47" w14:textId="77777777" w:rsidR="00C7363F" w:rsidRPr="00752590" w:rsidRDefault="00C7363F" w:rsidP="00C7363F">
      <w:pPr>
        <w:jc w:val="both"/>
        <w:rPr>
          <w:b/>
        </w:rPr>
      </w:pPr>
    </w:p>
    <w:p w14:paraId="4BA24B50" w14:textId="77777777" w:rsidR="00C7363F" w:rsidRPr="00752590" w:rsidRDefault="00C7363F" w:rsidP="00C7363F">
      <w:pPr>
        <w:jc w:val="both"/>
        <w:rPr>
          <w:b/>
          <w:lang w:val="ro-RO"/>
        </w:rPr>
      </w:pPr>
    </w:p>
    <w:p w14:paraId="2C3012D5" w14:textId="77777777" w:rsidR="00C7363F" w:rsidRPr="00752590" w:rsidRDefault="00C7363F" w:rsidP="00C7363F">
      <w:pPr>
        <w:jc w:val="both"/>
        <w:rPr>
          <w:b/>
        </w:rPr>
      </w:pPr>
    </w:p>
    <w:p w14:paraId="4B4F35E4" w14:textId="77777777" w:rsidR="00C7363F" w:rsidRPr="00752590" w:rsidRDefault="00C7363F" w:rsidP="00C7363F">
      <w:pPr>
        <w:jc w:val="both"/>
        <w:rPr>
          <w:b/>
        </w:rPr>
      </w:pPr>
    </w:p>
    <w:p w14:paraId="38D354BA" w14:textId="77777777" w:rsidR="00C7363F" w:rsidRPr="00752590" w:rsidRDefault="00C7363F" w:rsidP="00C7363F">
      <w:pPr>
        <w:jc w:val="both"/>
        <w:rPr>
          <w:b/>
        </w:rPr>
      </w:pPr>
      <w:proofErr w:type="spellStart"/>
      <w:r w:rsidRPr="00752590">
        <w:rPr>
          <w:b/>
        </w:rPr>
        <w:t>Subsemnatul</w:t>
      </w:r>
      <w:proofErr w:type="spellEnd"/>
      <w:r w:rsidRPr="00752590">
        <w:rPr>
          <w:b/>
        </w:rPr>
        <w:t xml:space="preserve">…………………………CNP…………………………, </w:t>
      </w:r>
      <w:proofErr w:type="spellStart"/>
      <w:r w:rsidRPr="00752590">
        <w:rPr>
          <w:b/>
        </w:rPr>
        <w:t>posesor</w:t>
      </w:r>
      <w:proofErr w:type="spellEnd"/>
      <w:r w:rsidRPr="00752590">
        <w:rPr>
          <w:b/>
        </w:rPr>
        <w:t xml:space="preserve"> al </w:t>
      </w:r>
      <w:proofErr w:type="spellStart"/>
      <w:r w:rsidRPr="00752590">
        <w:rPr>
          <w:b/>
        </w:rPr>
        <w:t>actului</w:t>
      </w:r>
      <w:proofErr w:type="spellEnd"/>
      <w:r w:rsidRPr="00752590">
        <w:rPr>
          <w:b/>
        </w:rPr>
        <w:t xml:space="preserve"> </w:t>
      </w:r>
    </w:p>
    <w:p w14:paraId="1E6648CD" w14:textId="77777777" w:rsidR="00C7363F" w:rsidRPr="00752590" w:rsidRDefault="00C7363F" w:rsidP="00C7363F">
      <w:pPr>
        <w:jc w:val="both"/>
        <w:rPr>
          <w:b/>
        </w:rPr>
      </w:pPr>
    </w:p>
    <w:p w14:paraId="5503A328" w14:textId="77777777" w:rsidR="00C7363F" w:rsidRPr="004029E8" w:rsidRDefault="00C7363F" w:rsidP="00C7363F">
      <w:pPr>
        <w:spacing w:line="480" w:lineRule="auto"/>
        <w:jc w:val="both"/>
        <w:rPr>
          <w:b/>
          <w:lang w:val="it-IT"/>
        </w:rPr>
      </w:pPr>
      <w:r w:rsidRPr="004029E8">
        <w:rPr>
          <w:b/>
          <w:lang w:val="it-IT"/>
        </w:rPr>
        <w:t>de identitate BI/CI seria..…nr……………, eliberat de ……………….., la data de……………,  domiciliat(ă) în Brasov, str…………………………………….………. nr…bl…sc…ap……., angajat la…………………………………., având funcţia de …………………………….., prin prezenta mă oblig să achit lunar suma de…………..Lei, începînd cu luna…………….……, a anului în curs, reprezentând debitele restante în valoare de………..………….., înregistrate la rolul fiscal……………….., debite provenite din impozit(teren, clădire, auto)/amenzi contraventionale.</w:t>
      </w:r>
    </w:p>
    <w:p w14:paraId="079728B3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4D011579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3DA19082" w14:textId="77777777" w:rsidR="00C7363F" w:rsidRPr="004029E8" w:rsidRDefault="00C7363F" w:rsidP="00C7363F">
      <w:pPr>
        <w:jc w:val="both"/>
        <w:rPr>
          <w:b/>
          <w:lang w:val="it-IT"/>
        </w:rPr>
      </w:pPr>
      <w:r w:rsidRPr="004029E8">
        <w:rPr>
          <w:b/>
          <w:lang w:val="it-IT"/>
        </w:rPr>
        <w:t>Garantez cu bunul ……………………………………………………………………….</w:t>
      </w:r>
    </w:p>
    <w:p w14:paraId="7A31A4FD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5D936EFA" w14:textId="77777777" w:rsidR="00C7363F" w:rsidRPr="004029E8" w:rsidRDefault="00C7363F" w:rsidP="00C7363F">
      <w:pPr>
        <w:jc w:val="both"/>
        <w:rPr>
          <w:b/>
          <w:lang w:val="it-IT"/>
        </w:rPr>
      </w:pPr>
      <w:r w:rsidRPr="004029E8">
        <w:rPr>
          <w:b/>
          <w:lang w:val="it-IT"/>
        </w:rPr>
        <w:t>……………………………………………………………………………………………..</w:t>
      </w:r>
    </w:p>
    <w:p w14:paraId="7C154A67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57D44C99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068B7B1A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2FFE4F0A" w14:textId="77777777" w:rsidR="00C7363F" w:rsidRPr="004029E8" w:rsidRDefault="00C7363F" w:rsidP="00C7363F">
      <w:pPr>
        <w:jc w:val="both"/>
        <w:rPr>
          <w:b/>
          <w:lang w:val="it-IT"/>
        </w:rPr>
      </w:pPr>
      <w:r w:rsidRPr="004029E8">
        <w:rPr>
          <w:b/>
          <w:lang w:val="it-IT"/>
        </w:rPr>
        <w:t>Telefon……………………………</w:t>
      </w:r>
    </w:p>
    <w:p w14:paraId="4A2B0E1F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70C98CC8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7F2AC678" w14:textId="77777777" w:rsidR="00C7363F" w:rsidRPr="004029E8" w:rsidRDefault="00C7363F" w:rsidP="00C7363F">
      <w:pPr>
        <w:jc w:val="both"/>
        <w:rPr>
          <w:b/>
          <w:lang w:val="it-IT"/>
        </w:rPr>
      </w:pPr>
      <w:r w:rsidRPr="004029E8">
        <w:rPr>
          <w:b/>
          <w:lang w:val="it-IT"/>
        </w:rPr>
        <w:t>Data,</w:t>
      </w:r>
      <w:r w:rsidRPr="004029E8">
        <w:rPr>
          <w:b/>
          <w:lang w:val="it-IT"/>
        </w:rPr>
        <w:tab/>
      </w:r>
      <w:r w:rsidRPr="004029E8">
        <w:rPr>
          <w:b/>
          <w:lang w:val="it-IT"/>
        </w:rPr>
        <w:tab/>
      </w:r>
      <w:r w:rsidRPr="004029E8">
        <w:rPr>
          <w:b/>
          <w:lang w:val="it-IT"/>
        </w:rPr>
        <w:tab/>
      </w:r>
      <w:r w:rsidRPr="004029E8">
        <w:rPr>
          <w:b/>
          <w:lang w:val="it-IT"/>
        </w:rPr>
        <w:tab/>
      </w:r>
      <w:r w:rsidRPr="004029E8">
        <w:rPr>
          <w:b/>
          <w:lang w:val="it-IT"/>
        </w:rPr>
        <w:tab/>
      </w:r>
      <w:r w:rsidRPr="004029E8">
        <w:rPr>
          <w:b/>
          <w:lang w:val="it-IT"/>
        </w:rPr>
        <w:tab/>
      </w:r>
      <w:r w:rsidRPr="004029E8">
        <w:rPr>
          <w:b/>
          <w:lang w:val="it-IT"/>
        </w:rPr>
        <w:tab/>
      </w:r>
      <w:r w:rsidRPr="004029E8">
        <w:rPr>
          <w:b/>
          <w:lang w:val="it-IT"/>
        </w:rPr>
        <w:tab/>
      </w:r>
      <w:r w:rsidRPr="004029E8">
        <w:rPr>
          <w:b/>
          <w:lang w:val="it-IT"/>
        </w:rPr>
        <w:tab/>
      </w:r>
      <w:r w:rsidRPr="004029E8">
        <w:rPr>
          <w:b/>
          <w:lang w:val="it-IT"/>
        </w:rPr>
        <w:tab/>
        <w:t>Semnatura</w:t>
      </w:r>
    </w:p>
    <w:p w14:paraId="270CE680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34F38E8C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7EB066B9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5061CD8E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53178E49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49BA6E38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1023432C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33D4A6E2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0012F2EA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71FDA112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2A1913DF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1F1C1B85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14587810" w14:textId="77777777" w:rsidR="00C7363F" w:rsidRPr="004029E8" w:rsidRDefault="00C7363F" w:rsidP="00C7363F">
      <w:pPr>
        <w:jc w:val="both"/>
        <w:rPr>
          <w:b/>
          <w:lang w:val="it-IT"/>
        </w:rPr>
      </w:pPr>
    </w:p>
    <w:p w14:paraId="31AF47E8" w14:textId="77777777" w:rsidR="00E27C46" w:rsidRPr="00C7363F" w:rsidRDefault="00E27C46">
      <w:pPr>
        <w:rPr>
          <w:lang w:val="it-IT"/>
        </w:rPr>
      </w:pPr>
    </w:p>
    <w:sectPr w:rsidR="00E27C46" w:rsidRPr="00C7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3F"/>
    <w:rsid w:val="006B4889"/>
    <w:rsid w:val="00C7363F"/>
    <w:rsid w:val="00E2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163E"/>
  <w15:chartTrackingRefBased/>
  <w15:docId w15:val="{6E7B75A0-0202-4AE5-B984-0B80C02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infoadm</dc:creator>
  <cp:keywords/>
  <dc:description/>
  <cp:lastModifiedBy>infoadm</cp:lastModifiedBy>
  <cp:revision>1</cp:revision>
  <dcterms:created xsi:type="dcterms:W3CDTF">2023-07-19T07:50:00Z</dcterms:created>
  <dcterms:modified xsi:type="dcterms:W3CDTF">2023-07-19T07:51:00Z</dcterms:modified>
</cp:coreProperties>
</file>