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294" w:rsidRPr="004031EF" w:rsidRDefault="00391294" w:rsidP="00391294">
      <w:pPr>
        <w:rPr>
          <w:b/>
        </w:rPr>
      </w:pPr>
      <w:bookmarkStart w:id="0" w:name="_GoBack"/>
      <w:bookmarkEnd w:id="0"/>
      <w:r w:rsidRPr="004031EF">
        <w:rPr>
          <w:b/>
        </w:rPr>
        <w:t>E-mail Direcția Fiscală Brașov: dirfiscala@</w:t>
      </w:r>
      <w:r w:rsidR="004D076E" w:rsidRPr="004031EF">
        <w:rPr>
          <w:b/>
        </w:rPr>
        <w:t>dfbv</w:t>
      </w:r>
      <w:r w:rsidRPr="004031EF">
        <w:rPr>
          <w:b/>
        </w:rPr>
        <w:t>.ro</w:t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</w:r>
    </w:p>
    <w:p w:rsidR="00391294" w:rsidRPr="004031EF" w:rsidRDefault="00391294" w:rsidP="00391294">
      <w:pPr>
        <w:rPr>
          <w:b/>
        </w:rPr>
      </w:pPr>
    </w:p>
    <w:p w:rsidR="00391294" w:rsidRPr="004031EF" w:rsidRDefault="00391294" w:rsidP="00F0353B">
      <w:pPr>
        <w:ind w:firstLine="2410"/>
        <w:rPr>
          <w:b/>
        </w:rPr>
      </w:pP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  <w:t>Număr înregistrare....................Data.....................</w:t>
      </w: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</w:r>
    </w:p>
    <w:p w:rsidR="00391294" w:rsidRPr="004031EF" w:rsidRDefault="00391294" w:rsidP="00391294">
      <w:pPr>
        <w:jc w:val="center"/>
        <w:rPr>
          <w:b/>
        </w:rPr>
      </w:pPr>
    </w:p>
    <w:p w:rsidR="00391294" w:rsidRPr="004031EF" w:rsidRDefault="00391294" w:rsidP="00391294">
      <w:pPr>
        <w:jc w:val="center"/>
        <w:rPr>
          <w:b/>
        </w:rPr>
      </w:pPr>
      <w:r w:rsidRPr="004031EF">
        <w:rPr>
          <w:b/>
        </w:rPr>
        <w:t>CERERE CLARIFICARE SITUAȚIE AMENZI CONTRAVENȚIONALE — PERSOANE FIZICE</w:t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>Subsemnatul</w:t>
      </w:r>
      <w:r w:rsidR="00AC3FCA" w:rsidRPr="004031EF">
        <w:rPr>
          <w:b/>
        </w:rPr>
        <w:t>/a</w:t>
      </w:r>
      <w:r w:rsidRPr="004031EF">
        <w:rPr>
          <w:b/>
        </w:rPr>
        <w:t>..............................................................................CNP.............................................</w:t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>Nr. telefon........................................... e-mail.............................cu domiciliul în Municipiul Brașov, jud. Brașov, Strada……………………………………………….........................................număr……......., Bloc………., scara…….., etaj……., apartament…………,identificat cu...... seria.........nr...........solicit prin prezenta, reglementarea situației fiscale privind amenzile contravenționale din evidențele dumneavoastră înregistrate pe numele meu.</w:t>
      </w:r>
    </w:p>
    <w:p w:rsidR="00391294" w:rsidRPr="004031EF" w:rsidRDefault="00391294" w:rsidP="00391294">
      <w:pPr>
        <w:rPr>
          <w:b/>
        </w:rPr>
      </w:pP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>Motivele solicitării: ..................................................................................................................</w:t>
      </w:r>
      <w:r w:rsidRPr="004031EF">
        <w:rPr>
          <w:b/>
        </w:rPr>
        <w:tab/>
      </w:r>
    </w:p>
    <w:p w:rsidR="00391294" w:rsidRPr="004031EF" w:rsidRDefault="00391294" w:rsidP="00391294">
      <w:pPr>
        <w:rPr>
          <w:b/>
          <w:u w:val="single"/>
        </w:rPr>
      </w:pPr>
      <w:r w:rsidRPr="004031EF">
        <w:rPr>
          <w:b/>
          <w:u w:val="single"/>
        </w:rPr>
        <w:t>Anexez în copie certificat</w:t>
      </w:r>
      <w:r w:rsidR="0034233F" w:rsidRPr="004031EF">
        <w:rPr>
          <w:b/>
          <w:u w:val="single"/>
        </w:rPr>
        <w:t>ă</w:t>
      </w:r>
      <w:r w:rsidRPr="004031EF">
        <w:rPr>
          <w:b/>
          <w:u w:val="single"/>
        </w:rPr>
        <w:t xml:space="preserve"> pentru conformitate cu originalul: </w:t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>- copie chitanța nr.........................................................................pentru PVCC seria............... nr....................... data.....................................</w:t>
      </w:r>
      <w:r w:rsidRPr="004031EF">
        <w:rPr>
          <w:b/>
        </w:rPr>
        <w:tab/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>- copie chitanța nr.........................................................................pentru PVCC seria............... nr....................... data.....................................</w:t>
      </w:r>
      <w:r w:rsidRPr="004031EF">
        <w:rPr>
          <w:b/>
        </w:rPr>
        <w:tab/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>- sentință civilă definitivă nr ..........................data...................dosar instanță.......................</w:t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 xml:space="preserve">- alte documente...................................................................................................................... </w:t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>- copie act de identitate ............. seria.............nr....................................................................</w:t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>- copie act de identitate împuternicit............. seria.............nr...................................................</w:t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>- împuternicire pe numele............................................................................................................</w:t>
      </w:r>
      <w:r w:rsidRPr="004031EF">
        <w:rPr>
          <w:b/>
        </w:rPr>
        <w:br/>
      </w:r>
    </w:p>
    <w:p w:rsidR="00391294" w:rsidRPr="004031EF" w:rsidRDefault="00AC3FCA" w:rsidP="00391294">
      <w:r w:rsidRPr="004031EF">
        <w:rPr>
          <w:b/>
        </w:rPr>
        <w:tab/>
      </w:r>
      <w:r w:rsidRPr="004031EF">
        <w:rPr>
          <w:b/>
        </w:rPr>
        <w:tab/>
      </w:r>
      <w:r w:rsidR="00391294" w:rsidRPr="004031EF">
        <w:rPr>
          <w:b/>
        </w:rPr>
        <w:t xml:space="preserve">Semnătura </w:t>
      </w:r>
      <w:r w:rsidR="00391294" w:rsidRPr="004031EF">
        <w:rPr>
          <w:b/>
        </w:rPr>
        <w:tab/>
      </w:r>
      <w:r w:rsidR="00391294" w:rsidRPr="004031EF">
        <w:rPr>
          <w:b/>
        </w:rPr>
        <w:tab/>
      </w:r>
      <w:r w:rsidR="00391294" w:rsidRPr="004031EF">
        <w:rPr>
          <w:b/>
        </w:rPr>
        <w:tab/>
      </w:r>
      <w:r w:rsidR="00391294" w:rsidRPr="004031EF">
        <w:rPr>
          <w:b/>
        </w:rPr>
        <w:tab/>
      </w:r>
      <w:r w:rsidR="00391294" w:rsidRPr="004031EF">
        <w:rPr>
          <w:b/>
        </w:rPr>
        <w:tab/>
      </w:r>
      <w:r w:rsidR="00391294" w:rsidRPr="004031EF">
        <w:rPr>
          <w:b/>
        </w:rPr>
        <w:tab/>
        <w:t>Data</w:t>
      </w:r>
    </w:p>
    <w:p w:rsidR="00DB1637" w:rsidRPr="004031EF" w:rsidRDefault="00DB1637"/>
    <w:p w:rsidR="004031EF" w:rsidRPr="004031EF" w:rsidRDefault="004031EF"/>
    <w:p w:rsidR="004031EF" w:rsidRPr="004031EF" w:rsidRDefault="004031EF"/>
    <w:p w:rsidR="004031EF" w:rsidRDefault="004031EF">
      <w:r w:rsidRPr="004031EF">
        <w:t xml:space="preserve">*Completarea tuturor datelor menționate pe prezenta cerere </w:t>
      </w:r>
      <w:r>
        <w:t>s</w:t>
      </w:r>
      <w:r w:rsidRPr="004031EF">
        <w:t>unt</w:t>
      </w:r>
      <w:r>
        <w:t xml:space="preserve"> </w:t>
      </w:r>
      <w:r w:rsidRPr="004031EF">
        <w:t>obligatorii</w:t>
      </w:r>
      <w:r>
        <w:t>.</w:t>
      </w:r>
    </w:p>
    <w:p w:rsidR="00F12442" w:rsidRPr="004031EF" w:rsidRDefault="00F12442">
      <w:r>
        <w:t>Timp pentru completarea prezentei: 4 minute.</w:t>
      </w:r>
    </w:p>
    <w:sectPr w:rsidR="00F12442" w:rsidRPr="004031EF" w:rsidSect="00391294">
      <w:pgSz w:w="11906" w:h="16838" w:code="9"/>
      <w:pgMar w:top="709" w:right="141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94"/>
    <w:rsid w:val="000B3328"/>
    <w:rsid w:val="0034233F"/>
    <w:rsid w:val="00391294"/>
    <w:rsid w:val="004031EF"/>
    <w:rsid w:val="004D076E"/>
    <w:rsid w:val="00551215"/>
    <w:rsid w:val="00572D8D"/>
    <w:rsid w:val="005821C3"/>
    <w:rsid w:val="00586AE0"/>
    <w:rsid w:val="009054DD"/>
    <w:rsid w:val="00AB2FD4"/>
    <w:rsid w:val="00AC3FCA"/>
    <w:rsid w:val="00DB1637"/>
    <w:rsid w:val="00F0353B"/>
    <w:rsid w:val="00F12442"/>
    <w:rsid w:val="00F6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BDB7"/>
  <w15:chartTrackingRefBased/>
  <w15:docId w15:val="{7EAA236E-17C4-4007-B127-9606F262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321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infoadm</dc:creator>
  <cp:keywords/>
  <dc:description/>
  <cp:lastModifiedBy>infoadm</cp:lastModifiedBy>
  <cp:revision>12</cp:revision>
  <cp:lastPrinted>2024-05-15T06:34:00Z</cp:lastPrinted>
  <dcterms:created xsi:type="dcterms:W3CDTF">2024-05-14T08:28:00Z</dcterms:created>
  <dcterms:modified xsi:type="dcterms:W3CDTF">2024-05-15T11:43:00Z</dcterms:modified>
</cp:coreProperties>
</file>