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E0C" w:rsidRPr="00D62812" w:rsidRDefault="00F22E0C" w:rsidP="00F22E0C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</w:p>
    <w:p w:rsidR="00F22E0C" w:rsidRPr="00A65193" w:rsidRDefault="00F22E0C" w:rsidP="00F22E0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F22E0C" w:rsidRPr="00A65193" w:rsidRDefault="00F22E0C" w:rsidP="00F22E0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F22E0C" w:rsidRPr="00A65193" w:rsidRDefault="00F22E0C" w:rsidP="00F22E0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F22E0C" w:rsidRPr="00A65193" w:rsidRDefault="00F22E0C" w:rsidP="00F22E0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F22E0C" w:rsidRDefault="00F22E0C" w:rsidP="00F22E0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22E0C" w:rsidRDefault="00F22E0C" w:rsidP="00F22E0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22E0C" w:rsidRDefault="00F22E0C" w:rsidP="00F22E0C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22E0C" w:rsidRPr="00A2602C" w:rsidRDefault="00F22E0C" w:rsidP="00F22E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2602C">
        <w:rPr>
          <w:rFonts w:ascii="Times New Roman" w:hAnsi="Times New Roman" w:cs="Times New Roman"/>
          <w:b/>
          <w:sz w:val="28"/>
          <w:szCs w:val="28"/>
          <w:lang w:val="ro-RO"/>
        </w:rPr>
        <w:t>ANGAJAMENT DE PLATĂ</w:t>
      </w:r>
    </w:p>
    <w:p w:rsidR="00F22E0C" w:rsidRPr="00A2602C" w:rsidRDefault="00F22E0C" w:rsidP="00F22E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22E0C" w:rsidRPr="00A2602C" w:rsidRDefault="00F22E0C" w:rsidP="00F22E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260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Subsemnatul(a)……………………………………, CNP:...................................................., </w:t>
      </w:r>
    </w:p>
    <w:p w:rsidR="00F22E0C" w:rsidRPr="00A2602C" w:rsidRDefault="00F22E0C" w:rsidP="00F22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2602C">
        <w:rPr>
          <w:rFonts w:ascii="Times New Roman" w:hAnsi="Times New Roman" w:cs="Times New Roman"/>
          <w:b/>
          <w:sz w:val="24"/>
          <w:szCs w:val="24"/>
          <w:lang w:val="ro-RO"/>
        </w:rPr>
        <w:t>posesor al cărții de identitate BI/CI seria........... nr..............................................., domiciliat în.....................................Str.......................................................nr............bl..........sc.............ap..........,angajat la.........................................................., având funcția de..............................................., mă oblig să achit lunar suma de.......................lei, începând cu luna.........................................., reprezentând debite restante în sumă de.........................lei, debite provenite din impozut teren/ clădiri/ auto/ amenzi contavenționale, alte taxe.</w:t>
      </w:r>
    </w:p>
    <w:p w:rsidR="00F22E0C" w:rsidRPr="00F22E0C" w:rsidRDefault="00F22E0C" w:rsidP="00F22E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2E0C">
        <w:rPr>
          <w:rFonts w:ascii="Times New Roman" w:hAnsi="Times New Roman" w:cs="Times New Roman"/>
          <w:b/>
          <w:sz w:val="24"/>
          <w:szCs w:val="24"/>
          <w:lang w:val="ro-RO"/>
        </w:rPr>
        <w:t>În caz de neplată, garantez cu bunul.........................................................................................</w:t>
      </w:r>
    </w:p>
    <w:p w:rsidR="00F22E0C" w:rsidRPr="00F22E0C" w:rsidRDefault="00F22E0C" w:rsidP="00F22E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22E0C">
        <w:rPr>
          <w:rFonts w:ascii="Times New Roman" w:hAnsi="Times New Roman" w:cs="Times New Roman"/>
          <w:b/>
          <w:sz w:val="24"/>
          <w:szCs w:val="24"/>
          <w:lang w:val="ro-RO"/>
        </w:rPr>
        <w:t>Email:.............................................................................</w:t>
      </w:r>
    </w:p>
    <w:p w:rsidR="00F22E0C" w:rsidRPr="00A2602C" w:rsidRDefault="00F22E0C" w:rsidP="00F22E0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2602C">
        <w:rPr>
          <w:rFonts w:ascii="Times New Roman" w:hAnsi="Times New Roman" w:cs="Times New Roman"/>
          <w:b/>
          <w:sz w:val="24"/>
          <w:szCs w:val="24"/>
          <w:lang w:val="it-IT"/>
        </w:rPr>
        <w:t>Nr. telefon:......................................................................</w:t>
      </w:r>
    </w:p>
    <w:p w:rsidR="00F22E0C" w:rsidRPr="00A2602C" w:rsidRDefault="00F22E0C" w:rsidP="00F22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2E0C" w:rsidRPr="00A2602C" w:rsidRDefault="00F22E0C" w:rsidP="00F22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2E0C" w:rsidRPr="00A2602C" w:rsidRDefault="00F22E0C" w:rsidP="00F22E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260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Data,                                                                                                             Semnătura,</w:t>
      </w:r>
    </w:p>
    <w:p w:rsidR="00F22E0C" w:rsidRDefault="00F22E0C" w:rsidP="00F22E0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22E0C" w:rsidRDefault="00F22E0C" w:rsidP="00F22E0C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D62812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3 minute</w:t>
      </w:r>
    </w:p>
    <w:p w:rsidR="00C70A7E" w:rsidRPr="00D62812" w:rsidRDefault="00C70A7E" w:rsidP="00C70A7E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D62812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efectuare plată lunară PF</w:t>
      </w:r>
    </w:p>
    <w:p w:rsidR="00C70A7E" w:rsidRPr="00D62812" w:rsidRDefault="00C70A7E" w:rsidP="00F22E0C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</w:p>
    <w:p w:rsidR="00E27C46" w:rsidRPr="00F22E0C" w:rsidRDefault="00E27C46">
      <w:pPr>
        <w:rPr>
          <w:lang w:val="ro-RO"/>
        </w:rPr>
      </w:pPr>
    </w:p>
    <w:sectPr w:rsidR="00E27C46" w:rsidRPr="00F2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0C"/>
    <w:rsid w:val="001269D0"/>
    <w:rsid w:val="002069BE"/>
    <w:rsid w:val="00256154"/>
    <w:rsid w:val="002A3F46"/>
    <w:rsid w:val="006A56E4"/>
    <w:rsid w:val="006B4889"/>
    <w:rsid w:val="006E074B"/>
    <w:rsid w:val="00A07F9B"/>
    <w:rsid w:val="00C70A7E"/>
    <w:rsid w:val="00E27C46"/>
    <w:rsid w:val="00F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D40E"/>
  <w15:chartTrackingRefBased/>
  <w15:docId w15:val="{FC0E6A80-1A00-4EAE-A5C4-73762952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0C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E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E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E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E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E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E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E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E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E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E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E0C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E0C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2</cp:revision>
  <dcterms:created xsi:type="dcterms:W3CDTF">2025-04-02T07:28:00Z</dcterms:created>
  <dcterms:modified xsi:type="dcterms:W3CDTF">2025-04-02T07:33:00Z</dcterms:modified>
</cp:coreProperties>
</file>