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26AC" w:rsidRPr="00B826AC" w:rsidRDefault="00B826AC" w:rsidP="00B826AC">
      <w:pPr>
        <w:spacing w:line="239" w:lineRule="auto"/>
        <w:rPr>
          <w:rFonts w:ascii="Times New Roman" w:eastAsia="Calibri" w:hAnsi="Times New Roman" w:cs="Times New Roman"/>
          <w:b/>
          <w:color w:val="000000"/>
          <w:sz w:val="18"/>
          <w:szCs w:val="18"/>
          <w:lang w:val="ro-RO"/>
        </w:rPr>
      </w:pPr>
    </w:p>
    <w:p w:rsidR="00A65193" w:rsidRPr="00A65193" w:rsidRDefault="00A65193" w:rsidP="00A65193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CONSILIUL LOCAL AL MUNICIPIULUI BRAȘOV</w:t>
      </w:r>
    </w:p>
    <w:p w:rsidR="00A65193" w:rsidRPr="00A65193" w:rsidRDefault="00A65193" w:rsidP="00A65193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DIRECȚIA FISCALĂ BRAȘOV, C.F. 14929823</w:t>
      </w:r>
    </w:p>
    <w:p w:rsidR="00A65193" w:rsidRPr="00A65193" w:rsidRDefault="00A65193" w:rsidP="00A65193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Str. Dorobanților nr. 4, Brașov, 500009,</w:t>
      </w:r>
    </w:p>
    <w:p w:rsidR="00A65193" w:rsidRPr="00A65193" w:rsidRDefault="00A65193" w:rsidP="00A65193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Tel: +40.268.474.440, dirfiscala@dfbv.ro</w:t>
      </w:r>
    </w:p>
    <w:p w:rsidR="00926799" w:rsidRDefault="00926799" w:rsidP="000D436F">
      <w:pPr>
        <w:ind w:firstLine="708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65193" w:rsidRDefault="00A65193" w:rsidP="000D436F">
      <w:pPr>
        <w:ind w:firstLine="708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26799" w:rsidRDefault="00926799" w:rsidP="000D436F">
      <w:pPr>
        <w:ind w:firstLine="708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26799" w:rsidRDefault="00926799" w:rsidP="0092679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ANGAJAMENT DE PLATĂ</w:t>
      </w:r>
    </w:p>
    <w:p w:rsidR="00926799" w:rsidRDefault="00926799" w:rsidP="0092679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PERSOANE JURIDICE</w:t>
      </w:r>
    </w:p>
    <w:p w:rsidR="00926799" w:rsidRDefault="00926799" w:rsidP="0092679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26799" w:rsidRDefault="00926799" w:rsidP="0092679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26799" w:rsidRPr="00A2602C" w:rsidRDefault="00926799" w:rsidP="0092679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Subscrisa………………………………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...................... CUI 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………………………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...cu sediul în....................................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Str…………………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........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……………………nr……bl…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...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sc.…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..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ap…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........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reprezentat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ă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prin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..........................................................................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CNP ……….……………………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   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domiciliat in ............................... Str…………………………………………………….. nr …......bl........ sc.......ap........ legitimat cu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BI/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CI seria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.........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nr ………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...........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in calitate de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.....................................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telefon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........................................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mail ………………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................................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Pr="00A2602C">
        <w:rPr>
          <w:rFonts w:ascii="Times New Roman" w:hAnsi="Times New Roman" w:cs="Times New Roman"/>
          <w:b/>
          <w:sz w:val="24"/>
          <w:szCs w:val="24"/>
          <w:lang w:val="ro-RO"/>
        </w:rPr>
        <w:t>mă oblig să achit lunar suma de.......................lei, începând cu luna.........................................., reprezentând debite restante în sumă de.........................lei, debite provenite din impozut teren/ clădiri/ auto/ amenzi contavenționale, alte taxe.</w:t>
      </w:r>
    </w:p>
    <w:p w:rsidR="00926799" w:rsidRPr="00A2602C" w:rsidRDefault="00926799" w:rsidP="0092679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2602C">
        <w:rPr>
          <w:rFonts w:ascii="Times New Roman" w:hAnsi="Times New Roman" w:cs="Times New Roman"/>
          <w:b/>
          <w:sz w:val="24"/>
          <w:szCs w:val="24"/>
          <w:lang w:val="it-IT"/>
        </w:rPr>
        <w:t>În caz de neplată, garantez cu bunul.........................................................................................</w:t>
      </w:r>
    </w:p>
    <w:p w:rsidR="00926799" w:rsidRDefault="00926799" w:rsidP="00926799">
      <w:pPr>
        <w:wordWrap w:val="0"/>
        <w:spacing w:line="360" w:lineRule="auto"/>
        <w:ind w:firstLine="4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</w:p>
    <w:p w:rsidR="00926799" w:rsidRDefault="00926799" w:rsidP="00926799">
      <w:pPr>
        <w:wordWrap w:val="0"/>
        <w:spacing w:line="360" w:lineRule="auto"/>
        <w:ind w:firstLine="4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</w:p>
    <w:p w:rsidR="00926799" w:rsidRDefault="00926799" w:rsidP="00926799">
      <w:pPr>
        <w:wordWrap w:val="0"/>
        <w:spacing w:line="360" w:lineRule="auto"/>
        <w:ind w:firstLine="4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</w:p>
    <w:p w:rsidR="00926799" w:rsidRDefault="00926799" w:rsidP="00926799">
      <w:pPr>
        <w:wordWrap w:val="0"/>
        <w:spacing w:line="360" w:lineRule="auto"/>
        <w:ind w:firstLine="4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            Data,                                                                                            Semnătura,</w:t>
      </w:r>
    </w:p>
    <w:p w:rsidR="00926799" w:rsidRDefault="00926799" w:rsidP="0092679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F23FE" w:rsidRDefault="008F23FE" w:rsidP="0092679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F23FE" w:rsidRDefault="008F23FE" w:rsidP="0092679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F23FE" w:rsidRDefault="008F23FE" w:rsidP="0092679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F23FE" w:rsidRDefault="008F23FE" w:rsidP="0092679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62812" w:rsidRDefault="00D62812" w:rsidP="0092679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F23FE" w:rsidRPr="00A65193" w:rsidRDefault="008F23FE" w:rsidP="00D62812">
      <w:pPr>
        <w:spacing w:after="0" w:line="36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Durata medie de completare a formularului: 4 minute</w:t>
      </w:r>
    </w:p>
    <w:p w:rsidR="008F23FE" w:rsidRPr="00A65193" w:rsidRDefault="00B826AC" w:rsidP="00D628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Motivul colectării informației: efectuare plată lunară PJ</w:t>
      </w:r>
    </w:p>
    <w:sectPr w:rsidR="008F23FE" w:rsidRPr="00A65193" w:rsidSect="000E50B4">
      <w:pgSz w:w="11906" w:h="16838"/>
      <w:pgMar w:top="284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8532B"/>
    <w:multiLevelType w:val="hybridMultilevel"/>
    <w:tmpl w:val="178E0BBE"/>
    <w:lvl w:ilvl="0" w:tplc="3CDE9F20">
      <w:numFmt w:val="bullet"/>
      <w:lvlText w:val="-"/>
      <w:lvlJc w:val="left"/>
      <w:pPr>
        <w:ind w:left="7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27404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43"/>
    <w:rsid w:val="000D436F"/>
    <w:rsid w:val="000E50B4"/>
    <w:rsid w:val="001F7CFD"/>
    <w:rsid w:val="002655FE"/>
    <w:rsid w:val="002C0D09"/>
    <w:rsid w:val="00583563"/>
    <w:rsid w:val="00626056"/>
    <w:rsid w:val="006E074B"/>
    <w:rsid w:val="00740A21"/>
    <w:rsid w:val="00762F6F"/>
    <w:rsid w:val="007F4DF9"/>
    <w:rsid w:val="008A2248"/>
    <w:rsid w:val="008F23FE"/>
    <w:rsid w:val="00926799"/>
    <w:rsid w:val="00983E43"/>
    <w:rsid w:val="009C7753"/>
    <w:rsid w:val="009E492D"/>
    <w:rsid w:val="00A2602C"/>
    <w:rsid w:val="00A3492D"/>
    <w:rsid w:val="00A56926"/>
    <w:rsid w:val="00A65193"/>
    <w:rsid w:val="00AB623C"/>
    <w:rsid w:val="00B826AC"/>
    <w:rsid w:val="00C919D3"/>
    <w:rsid w:val="00C95225"/>
    <w:rsid w:val="00C96405"/>
    <w:rsid w:val="00CE0BC0"/>
    <w:rsid w:val="00D62812"/>
    <w:rsid w:val="00E1172B"/>
    <w:rsid w:val="00E2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7D2F3-C194-4442-84C4-8C4512CC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E4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C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405"/>
    <w:rPr>
      <w:rFonts w:ascii="Segoe UI" w:eastAsiaTheme="minorEastAsia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7F4D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50539-88DB-41D7-954A-53668EEB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infoadm</dc:creator>
  <cp:keywords/>
  <dc:description/>
  <cp:lastModifiedBy>infoadm</cp:lastModifiedBy>
  <cp:revision>5</cp:revision>
  <cp:lastPrinted>2025-04-02T04:56:00Z</cp:lastPrinted>
  <dcterms:created xsi:type="dcterms:W3CDTF">2025-03-27T13:39:00Z</dcterms:created>
  <dcterms:modified xsi:type="dcterms:W3CDTF">2025-04-02T07:29:00Z</dcterms:modified>
</cp:coreProperties>
</file>