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68533" w14:textId="77777777" w:rsidR="00E82E8D" w:rsidRDefault="008128A9">
      <w:pPr>
        <w:rPr>
          <w:lang w:val="ro-R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D83A9" wp14:editId="76C0DFBB">
                <wp:simplePos x="0" y="0"/>
                <wp:positionH relativeFrom="column">
                  <wp:posOffset>-153619</wp:posOffset>
                </wp:positionH>
                <wp:positionV relativeFrom="paragraph">
                  <wp:posOffset>68377</wp:posOffset>
                </wp:positionV>
                <wp:extent cx="2200275" cy="708990"/>
                <wp:effectExtent l="0" t="0" r="28575" b="1524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200275" cy="7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BEB6B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PREȘEDINTE DE ȘEDINȚĂ</w:t>
                            </w:r>
                          </w:p>
                          <w:p w14:paraId="20A34229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CONSILIULUI LOCAL</w:t>
                            </w:r>
                          </w:p>
                          <w:p w14:paraId="322DF404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7F6FE1E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..........................................</w:t>
                            </w:r>
                          </w:p>
                          <w:p w14:paraId="497F955F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4D83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1pt;margin-top:5.4pt;width:173.2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">
                <o:lock v:ext="edit" aspectratio="t" verticies="t" text="t" shapetype="t"/>
                <v:textbox inset="0,0,0,0">
                  <w:txbxContent>
                    <w:p w14:paraId="489BEB6B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PREȘEDINTE DE ȘEDINȚĂ</w:t>
                      </w:r>
                    </w:p>
                    <w:p w14:paraId="20A34229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CONSILIULUI LOCAL</w:t>
                      </w:r>
                    </w:p>
                    <w:p w14:paraId="322DF404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14:paraId="27F6FE1E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..........................................</w:t>
                      </w:r>
                    </w:p>
                    <w:p w14:paraId="497F955F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3F401" wp14:editId="0FC4B9EF">
                <wp:simplePos x="0" y="0"/>
                <wp:positionH relativeFrom="column">
                  <wp:posOffset>3957523</wp:posOffset>
                </wp:positionH>
                <wp:positionV relativeFrom="paragraph">
                  <wp:posOffset>75692</wp:posOffset>
                </wp:positionV>
                <wp:extent cx="2066925" cy="702259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2066925" cy="7022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B03F0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6"/>
                                <w:szCs w:val="26"/>
                                <w:lang w:val="it-IT"/>
                              </w:rPr>
                              <w:t xml:space="preserve">secretar general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AL MUNICIPIULUI BRAȘOV</w:t>
                            </w:r>
                          </w:p>
                          <w:p w14:paraId="0F32D3F3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2BF9C8E0" w14:textId="77777777" w:rsidR="00E82E8D" w:rsidRDefault="008128A9">
                            <w:pPr>
                              <w:jc w:val="center"/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  <w:lang w:val="it-IT"/>
                              </w:rPr>
                              <w:t>.........................................</w:t>
                            </w:r>
                          </w:p>
                          <w:p w14:paraId="289C0AAD" w14:textId="77777777" w:rsidR="00E82E8D" w:rsidRDefault="00E82E8D">
                            <w:pPr>
                              <w:jc w:val="center"/>
                              <w:rPr>
                                <w:b/>
                                <w:smallCap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3F401" id="Text Box 2" o:spid="_x0000_s1027" type="#_x0000_t202" style="position:absolute;margin-left:311.6pt;margin-top:5.95pt;width:162.75pt;height:5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">
                <o:lock v:ext="edit" aspectratio="t" verticies="t" text="t" shapetype="t"/>
                <v:textbox inset="0,0,0,0">
                  <w:txbxContent>
                    <w:p w14:paraId="0ADB03F0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6"/>
                          <w:szCs w:val="26"/>
                          <w:lang w:val="it-IT"/>
                        </w:rPr>
                        <w:t xml:space="preserve">secretar general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AL MUNICIPIULUI BRAȘOV</w:t>
                      </w:r>
                    </w:p>
                    <w:p w14:paraId="0F32D3F3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</w:p>
                    <w:p w14:paraId="2BF9C8E0" w14:textId="77777777" w:rsidR="00E82E8D" w:rsidRDefault="008128A9">
                      <w:pPr>
                        <w:jc w:val="center"/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  <w:lang w:val="it-IT"/>
                        </w:rPr>
                        <w:t>.........................................</w:t>
                      </w:r>
                    </w:p>
                    <w:p w14:paraId="289C0AAD" w14:textId="77777777" w:rsidR="00E82E8D" w:rsidRDefault="00E82E8D">
                      <w:pPr>
                        <w:jc w:val="center"/>
                        <w:rPr>
                          <w:b/>
                          <w:smallCap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90D1D7" w14:textId="77777777" w:rsidR="00E82E8D" w:rsidRDefault="00E82E8D">
      <w:pPr>
        <w:rPr>
          <w:lang w:val="ro-RO"/>
        </w:rPr>
      </w:pPr>
    </w:p>
    <w:p w14:paraId="4ACEF68D" w14:textId="77777777" w:rsidR="00E82E8D" w:rsidRDefault="00E82E8D">
      <w:pPr>
        <w:rPr>
          <w:lang w:val="ro-RO"/>
        </w:rPr>
      </w:pPr>
    </w:p>
    <w:p w14:paraId="00D56A13" w14:textId="77777777" w:rsidR="00E82E8D" w:rsidRDefault="00E82E8D">
      <w:pPr>
        <w:rPr>
          <w:lang w:val="ro-RO"/>
        </w:rPr>
      </w:pPr>
    </w:p>
    <w:p w14:paraId="16530F21" w14:textId="77777777" w:rsidR="00E82E8D" w:rsidRDefault="00E82E8D">
      <w:pPr>
        <w:rPr>
          <w:lang w:val="ro-RO"/>
        </w:rPr>
      </w:pPr>
    </w:p>
    <w:p w14:paraId="0B782F9F" w14:textId="77777777" w:rsidR="00E82E8D" w:rsidRDefault="00E82E8D">
      <w:pPr>
        <w:rPr>
          <w:sz w:val="16"/>
          <w:szCs w:val="16"/>
          <w:lang w:val="ro-RO"/>
        </w:rPr>
      </w:pPr>
    </w:p>
    <w:p w14:paraId="1CC7A272" w14:textId="77777777" w:rsidR="00E82E8D" w:rsidRPr="00A83A9F" w:rsidRDefault="008128A9">
      <w:pPr>
        <w:jc w:val="right"/>
        <w:rPr>
          <w:rFonts w:cs="Arial"/>
          <w:lang w:val="it-IT"/>
        </w:rPr>
      </w:pPr>
      <w:r>
        <w:rPr>
          <w:lang w:val="ro-RO"/>
        </w:rPr>
        <w:t xml:space="preserve">Anexa nr. 7 </w:t>
      </w:r>
      <w:r w:rsidRPr="00A83A9F">
        <w:rPr>
          <w:lang w:val="it-IT"/>
        </w:rPr>
        <w:t xml:space="preserve">la HCL </w:t>
      </w:r>
      <w:r w:rsidRPr="00A83A9F">
        <w:rPr>
          <w:rFonts w:cs="Arial"/>
          <w:lang w:val="it-IT"/>
        </w:rPr>
        <w:t>nr. 1142/22.12.2025</w:t>
      </w:r>
    </w:p>
    <w:p w14:paraId="31AFA9AC" w14:textId="77777777" w:rsidR="00E82E8D" w:rsidRPr="00A83A9F" w:rsidRDefault="008128A9">
      <w:pPr>
        <w:rPr>
          <w:sz w:val="28"/>
          <w:szCs w:val="28"/>
          <w:lang w:val="it-IT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DCB10" wp14:editId="5703D1FE">
                <wp:simplePos x="0" y="0"/>
                <wp:positionH relativeFrom="column">
                  <wp:posOffset>10111</wp:posOffset>
                </wp:positionH>
                <wp:positionV relativeFrom="paragraph">
                  <wp:posOffset>164074</wp:posOffset>
                </wp:positionV>
                <wp:extent cx="2971800" cy="626745"/>
                <wp:effectExtent l="12065" t="6985" r="6985" b="139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3D1686" w14:textId="77777777" w:rsidR="00E82E8D" w:rsidRDefault="008128A9">
                            <w:r>
                              <w:t>DIRECŢIA FISCALĂ BRAŞOV</w:t>
                            </w:r>
                          </w:p>
                          <w:p w14:paraId="0295DC90" w14:textId="77777777" w:rsidR="00E82E8D" w:rsidRDefault="008128A9">
                            <w:r>
                              <w:t>Înregistrată sub nr……………………….</w:t>
                            </w:r>
                          </w:p>
                          <w:p w14:paraId="4A3B3789" w14:textId="77777777" w:rsidR="00E82E8D" w:rsidRDefault="008128A9">
                            <w:r>
                              <w:t>Data……………………………………...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DCB10" id="Text Box 3" o:spid="_x0000_s1028" type="#_x0000_t202" style="position:absolute;margin-left:.8pt;margin-top:12.9pt;width:234pt;height:4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">
                <v:textbox style="mso-fit-shape-to-text:t">
                  <w:txbxContent>
                    <w:p w14:paraId="403D1686" w14:textId="77777777" w:rsidR="00E82E8D" w:rsidRDefault="008128A9">
                      <w:r>
                        <w:t>DIRECŢIA FISCALĂ BRAŞOV</w:t>
                      </w:r>
                    </w:p>
                    <w:p w14:paraId="0295DC90" w14:textId="77777777" w:rsidR="00E82E8D" w:rsidRDefault="008128A9">
                      <w:r>
                        <w:t>Înregistrată sub nr……………………….</w:t>
                      </w:r>
                    </w:p>
                    <w:p w14:paraId="4A3B3789" w14:textId="77777777" w:rsidR="00E82E8D" w:rsidRDefault="008128A9">
                      <w:r>
                        <w:t>Data……………………………………...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0CFACC" w14:textId="77777777" w:rsidR="00E82E8D" w:rsidRDefault="00E82E8D">
      <w:pPr>
        <w:rPr>
          <w:b/>
          <w:sz w:val="28"/>
          <w:szCs w:val="28"/>
          <w:lang w:val="ro-RO"/>
        </w:rPr>
      </w:pPr>
    </w:p>
    <w:p w14:paraId="7BFE34FE" w14:textId="77777777" w:rsidR="00E82E8D" w:rsidRDefault="00E82E8D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14:paraId="6243E45D" w14:textId="77777777" w:rsidR="00E82E8D" w:rsidRDefault="00E82E8D">
      <w:pPr>
        <w:ind w:right="180"/>
        <w:jc w:val="center"/>
        <w:rPr>
          <w:b/>
          <w:lang w:val="ro-RO"/>
        </w:rPr>
      </w:pPr>
    </w:p>
    <w:p w14:paraId="619CB9CC" w14:textId="77777777" w:rsidR="00E82E8D" w:rsidRDefault="008128A9">
      <w:pPr>
        <w:ind w:right="180"/>
        <w:jc w:val="center"/>
        <w:rPr>
          <w:b/>
          <w:sz w:val="26"/>
          <w:szCs w:val="26"/>
          <w:u w:val="single"/>
          <w:lang w:val="ro-RO"/>
        </w:rPr>
      </w:pPr>
      <w:r>
        <w:rPr>
          <w:b/>
          <w:sz w:val="26"/>
          <w:szCs w:val="26"/>
          <w:u w:val="single"/>
          <w:lang w:val="ro-RO"/>
        </w:rPr>
        <w:t>DECLARAȚIE DE IMPUNERE PENTRU TAXA DE PROMOVARE TURISTICĂ</w:t>
      </w:r>
    </w:p>
    <w:p w14:paraId="5490A42B" w14:textId="77777777" w:rsidR="00E82E8D" w:rsidRDefault="008128A9">
      <w:pPr>
        <w:spacing w:after="120"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LUNA_______________ANUL_____</w:t>
      </w:r>
    </w:p>
    <w:p w14:paraId="4BF6F663" w14:textId="76D94284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 contribuabil (persoana fizică/juridică) _________</w:t>
      </w:r>
      <w:r w:rsidR="00E56CF6">
        <w:rPr>
          <w:lang w:val="ro-RO"/>
        </w:rPr>
        <w:t>_________</w:t>
      </w:r>
      <w:r>
        <w:rPr>
          <w:lang w:val="ro-RO"/>
        </w:rPr>
        <w:t>_____________________</w:t>
      </w:r>
      <w:r w:rsidR="00E56CF6">
        <w:rPr>
          <w:lang w:val="ro-RO"/>
        </w:rPr>
        <w:t xml:space="preserve"> </w:t>
      </w:r>
      <w:r>
        <w:rPr>
          <w:lang w:val="ro-RO"/>
        </w:rPr>
        <w:t>cu sediul/domiciliu în __________________________________________________</w:t>
      </w:r>
      <w:r w:rsidR="00E56CF6">
        <w:rPr>
          <w:lang w:val="ro-RO"/>
        </w:rPr>
        <w:t>____</w:t>
      </w:r>
      <w:r>
        <w:rPr>
          <w:lang w:val="ro-RO"/>
        </w:rPr>
        <w:t>____</w:t>
      </w:r>
      <w:r w:rsidR="00E56CF6">
        <w:rPr>
          <w:lang w:val="ro-RO"/>
        </w:rPr>
        <w:t xml:space="preserve"> </w:t>
      </w:r>
      <w:r>
        <w:rPr>
          <w:lang w:val="ro-RO"/>
        </w:rPr>
        <w:t xml:space="preserve">CUI/ CNP________________________________ Telefon_______________________________, </w:t>
      </w:r>
    </w:p>
    <w:p w14:paraId="5C571BF7" w14:textId="5D98322B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Cont bancar _______________________________________________________________ deschis la________________________________________reprezentată prin</w:t>
      </w:r>
      <w:r w:rsidR="00E56CF6">
        <w:rPr>
          <w:lang w:val="ro-RO"/>
        </w:rPr>
        <w:t xml:space="preserve"> </w:t>
      </w:r>
      <w:r>
        <w:rPr>
          <w:lang w:val="ro-RO"/>
        </w:rPr>
        <w:t>______</w:t>
      </w:r>
      <w:r w:rsidR="00E56CF6">
        <w:rPr>
          <w:lang w:val="ro-RO"/>
        </w:rPr>
        <w:t>_____</w:t>
      </w:r>
      <w:r>
        <w:rPr>
          <w:lang w:val="ro-RO"/>
        </w:rPr>
        <w:t>______</w:t>
      </w:r>
    </w:p>
    <w:p w14:paraId="14D8B111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_______________________________ în calitate de _________________________________</w:t>
      </w:r>
    </w:p>
    <w:p w14:paraId="580DA6F3" w14:textId="38071715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CNP ____________________ , CI seria____________________ , nr. ____________________ cu domiciliul în _______</w:t>
      </w:r>
      <w:r w:rsidR="00E56CF6">
        <w:rPr>
          <w:lang w:val="ro-RO"/>
        </w:rPr>
        <w:t>_______________________________</w:t>
      </w:r>
      <w:r>
        <w:rPr>
          <w:lang w:val="ro-RO"/>
        </w:rPr>
        <w:t>______________________________</w:t>
      </w:r>
    </w:p>
    <w:p w14:paraId="1ECAA6F3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 xml:space="preserve">Telefon________________ </w:t>
      </w:r>
    </w:p>
    <w:p w14:paraId="5F73769E" w14:textId="77777777" w:rsidR="00E82E8D" w:rsidRDefault="00E82E8D">
      <w:pPr>
        <w:spacing w:line="276" w:lineRule="auto"/>
        <w:jc w:val="both"/>
        <w:rPr>
          <w:sz w:val="16"/>
          <w:szCs w:val="16"/>
          <w:lang w:val="ro-RO"/>
        </w:rPr>
      </w:pPr>
    </w:p>
    <w:p w14:paraId="6B9A6A08" w14:textId="77777777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Denumirea unității de cazare ________________________________________</w:t>
      </w:r>
    </w:p>
    <w:p w14:paraId="1DE29E8F" w14:textId="030D4C3C" w:rsidR="00E82E8D" w:rsidRDefault="008128A9">
      <w:pPr>
        <w:spacing w:line="276" w:lineRule="auto"/>
        <w:jc w:val="both"/>
        <w:rPr>
          <w:lang w:val="ro-RO"/>
        </w:rPr>
      </w:pPr>
      <w:r>
        <w:rPr>
          <w:lang w:val="ro-RO"/>
        </w:rPr>
        <w:t>Nume proprietar clădire _________________________________ CNP/CUI</w:t>
      </w:r>
      <w:r w:rsidR="00E56CF6">
        <w:rPr>
          <w:lang w:val="ro-RO"/>
        </w:rPr>
        <w:t xml:space="preserve"> </w:t>
      </w:r>
      <w:r>
        <w:rPr>
          <w:lang w:val="ro-RO"/>
        </w:rPr>
        <w:t>______________</w:t>
      </w:r>
    </w:p>
    <w:p w14:paraId="19E98BEC" w14:textId="77777777" w:rsidR="00E82E8D" w:rsidRDefault="00E82E8D">
      <w:pPr>
        <w:spacing w:line="276" w:lineRule="auto"/>
        <w:ind w:right="531"/>
        <w:jc w:val="both"/>
        <w:rPr>
          <w:lang w:val="ro-RO"/>
        </w:rPr>
      </w:pPr>
    </w:p>
    <w:p w14:paraId="1262506D" w14:textId="77777777" w:rsidR="00E56CF6" w:rsidRDefault="008128A9">
      <w:pPr>
        <w:spacing w:line="276" w:lineRule="auto"/>
        <w:ind w:right="531"/>
        <w:jc w:val="both"/>
        <w:rPr>
          <w:lang w:val="ro-RO"/>
        </w:rPr>
      </w:pPr>
      <w:r>
        <w:rPr>
          <w:b/>
          <w:lang w:val="ro-RO"/>
        </w:rPr>
        <w:t>Adresa imobilului / imobilelor în care se desfășoară serviciile de cazare:</w:t>
      </w:r>
      <w:r>
        <w:rPr>
          <w:lang w:val="ro-RO"/>
        </w:rPr>
        <w:t xml:space="preserve"> </w:t>
      </w:r>
    </w:p>
    <w:p w14:paraId="2FA9AA83" w14:textId="166095DF" w:rsidR="00E82E8D" w:rsidRDefault="008128A9">
      <w:pPr>
        <w:spacing w:line="276" w:lineRule="auto"/>
        <w:ind w:right="531"/>
        <w:jc w:val="both"/>
        <w:rPr>
          <w:lang w:val="ro-RO"/>
        </w:rPr>
      </w:pPr>
      <w:r>
        <w:rPr>
          <w:lang w:val="ro-RO"/>
        </w:rPr>
        <w:t>Str.</w:t>
      </w:r>
      <w:r w:rsidR="00E56CF6">
        <w:rPr>
          <w:lang w:val="ro-RO"/>
        </w:rPr>
        <w:t xml:space="preserve"> </w:t>
      </w:r>
      <w:r>
        <w:rPr>
          <w:lang w:val="ro-RO"/>
        </w:rPr>
        <w:t>___________________________________________________________________ declarăm pe propria răspundere urmatoarele :</w:t>
      </w:r>
    </w:p>
    <w:p w14:paraId="1AFF2BE6" w14:textId="77777777" w:rsidR="00E82E8D" w:rsidRDefault="00E82E8D">
      <w:pPr>
        <w:spacing w:line="276" w:lineRule="auto"/>
        <w:ind w:right="531"/>
        <w:jc w:val="both"/>
        <w:rPr>
          <w:lang w:val="ro-RO"/>
        </w:rPr>
      </w:pPr>
    </w:p>
    <w:p w14:paraId="4A43D4E5" w14:textId="77777777" w:rsidR="00E82E8D" w:rsidRPr="008128A9" w:rsidRDefault="008128A9">
      <w:pPr>
        <w:numPr>
          <w:ilvl w:val="0"/>
          <w:numId w:val="1"/>
        </w:numPr>
        <w:tabs>
          <w:tab w:val="clear" w:pos="720"/>
          <w:tab w:val="left" w:pos="360"/>
        </w:tabs>
        <w:ind w:left="0" w:firstLine="0"/>
        <w:jc w:val="both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Taxa promovare turistică pentru servicii de cazare :  </w:t>
      </w:r>
      <w:r>
        <w:rPr>
          <w:b/>
          <w:bCs/>
          <w:u w:val="single"/>
          <w:lang w:val="ro-RO" w:eastAsia="ro-RO"/>
        </w:rPr>
        <w:t xml:space="preserve">7 lei/noapte/turist </w:t>
      </w:r>
    </w:p>
    <w:p w14:paraId="274B33D4" w14:textId="77777777" w:rsidR="008128A9" w:rsidRDefault="008128A9" w:rsidP="008128A9">
      <w:pPr>
        <w:tabs>
          <w:tab w:val="left" w:pos="360"/>
          <w:tab w:val="left" w:pos="720"/>
        </w:tabs>
        <w:jc w:val="both"/>
        <w:rPr>
          <w:b/>
          <w:u w:val="single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063"/>
        <w:gridCol w:w="2388"/>
        <w:gridCol w:w="2367"/>
      </w:tblGrid>
      <w:tr w:rsidR="008128A9" w14:paraId="7EEE7049" w14:textId="77777777" w:rsidTr="00075717">
        <w:tc>
          <w:tcPr>
            <w:tcW w:w="648" w:type="dxa"/>
          </w:tcPr>
          <w:p w14:paraId="0B100F4E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4230" w:type="dxa"/>
            <w:vAlign w:val="center"/>
          </w:tcPr>
          <w:p w14:paraId="0227DB29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</w:p>
          <w:p w14:paraId="4E0F73BC" w14:textId="77777777" w:rsidR="008128A9" w:rsidRDefault="00A75424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TURI</w:t>
            </w:r>
            <w:r w:rsidR="00C95D16">
              <w:rPr>
                <w:b/>
                <w:lang w:val="ro-RO"/>
              </w:rPr>
              <w:t>STI</w:t>
            </w:r>
            <w:r>
              <w:rPr>
                <w:b/>
                <w:lang w:val="ro-RO"/>
              </w:rPr>
              <w:t xml:space="preserve">/NOAPTE </w:t>
            </w:r>
            <w:r w:rsidR="009802F3">
              <w:rPr>
                <w:b/>
                <w:lang w:val="ro-RO"/>
              </w:rPr>
              <w:t>CAZARE</w:t>
            </w:r>
          </w:p>
          <w:p w14:paraId="41D7C3D9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</w:p>
        </w:tc>
        <w:tc>
          <w:tcPr>
            <w:tcW w:w="2439" w:type="dxa"/>
            <w:vAlign w:val="center"/>
          </w:tcPr>
          <w:p w14:paraId="0D81306E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 TAXĂ/</w:t>
            </w:r>
            <w:r w:rsidRPr="008128A9">
              <w:rPr>
                <w:b/>
                <w:bCs/>
                <w:u w:val="single"/>
                <w:lang w:val="ro-RO" w:eastAsia="ro-RO"/>
              </w:rPr>
              <w:t xml:space="preserve"> lei/</w:t>
            </w:r>
            <w:r w:rsidRPr="008128A9">
              <w:rPr>
                <w:b/>
                <w:bCs/>
                <w:u w:val="single"/>
                <w:lang w:val="ro-RO"/>
              </w:rPr>
              <w:t>noapte/turist</w:t>
            </w:r>
          </w:p>
          <w:p w14:paraId="302BA236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 </w:t>
            </w:r>
          </w:p>
        </w:tc>
        <w:tc>
          <w:tcPr>
            <w:tcW w:w="2439" w:type="dxa"/>
            <w:vAlign w:val="center"/>
          </w:tcPr>
          <w:p w14:paraId="14FAB894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TAXĂ</w:t>
            </w:r>
          </w:p>
          <w:p w14:paraId="7187B9C3" w14:textId="77777777" w:rsid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DATORATĂ</w:t>
            </w:r>
          </w:p>
        </w:tc>
      </w:tr>
      <w:tr w:rsidR="008128A9" w14:paraId="154AE7F5" w14:textId="77777777" w:rsidTr="00075717">
        <w:tc>
          <w:tcPr>
            <w:tcW w:w="648" w:type="dxa"/>
          </w:tcPr>
          <w:p w14:paraId="1C56A9DE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4230" w:type="dxa"/>
          </w:tcPr>
          <w:p w14:paraId="43BF5B2D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  <w:tc>
          <w:tcPr>
            <w:tcW w:w="2439" w:type="dxa"/>
          </w:tcPr>
          <w:p w14:paraId="1F19A9A9" w14:textId="77777777" w:rsidR="008128A9" w:rsidRPr="008128A9" w:rsidRDefault="008128A9" w:rsidP="00075717">
            <w:pPr>
              <w:spacing w:line="360" w:lineRule="auto"/>
              <w:jc w:val="center"/>
              <w:rPr>
                <w:b/>
                <w:lang w:val="ro-RO"/>
              </w:rPr>
            </w:pPr>
            <w:r w:rsidRPr="008128A9">
              <w:rPr>
                <w:b/>
                <w:lang w:val="ro-RO"/>
              </w:rPr>
              <w:t xml:space="preserve">7 lei/noapte/turist </w:t>
            </w:r>
          </w:p>
        </w:tc>
        <w:tc>
          <w:tcPr>
            <w:tcW w:w="2439" w:type="dxa"/>
          </w:tcPr>
          <w:p w14:paraId="368E89D8" w14:textId="77777777" w:rsidR="008128A9" w:rsidRDefault="008128A9" w:rsidP="00075717">
            <w:pPr>
              <w:spacing w:line="360" w:lineRule="auto"/>
              <w:jc w:val="both"/>
              <w:rPr>
                <w:b/>
                <w:lang w:val="ro-RO"/>
              </w:rPr>
            </w:pPr>
          </w:p>
        </w:tc>
      </w:tr>
    </w:tbl>
    <w:p w14:paraId="75B1563A" w14:textId="77777777" w:rsidR="008128A9" w:rsidRDefault="008128A9" w:rsidP="008128A9">
      <w:pPr>
        <w:tabs>
          <w:tab w:val="left" w:pos="360"/>
          <w:tab w:val="left" w:pos="720"/>
        </w:tabs>
        <w:jc w:val="both"/>
        <w:rPr>
          <w:b/>
          <w:u w:val="single"/>
          <w:lang w:val="ro-RO"/>
        </w:rPr>
      </w:pPr>
    </w:p>
    <w:p w14:paraId="2F45E010" w14:textId="77777777" w:rsidR="00E82E8D" w:rsidRDefault="00E82E8D">
      <w:pPr>
        <w:spacing w:line="360" w:lineRule="auto"/>
        <w:jc w:val="both"/>
        <w:rPr>
          <w:b/>
          <w:sz w:val="16"/>
          <w:szCs w:val="16"/>
          <w:lang w:val="ro-RO"/>
        </w:rPr>
      </w:pPr>
    </w:p>
    <w:p w14:paraId="26B19C5B" w14:textId="77777777" w:rsidR="00E82E8D" w:rsidRDefault="008128A9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t>Data</w:t>
      </w:r>
      <w:r>
        <w:rPr>
          <w:lang w:val="ro-RO"/>
        </w:rPr>
        <w:t xml:space="preserve"> ___________</w:t>
      </w:r>
      <w:r>
        <w:rPr>
          <w:lang w:val="ro-RO"/>
        </w:rPr>
        <w:tab/>
      </w:r>
      <w:r>
        <w:rPr>
          <w:lang w:val="ro-RO"/>
        </w:rPr>
        <w:tab/>
      </w:r>
    </w:p>
    <w:p w14:paraId="06C82109" w14:textId="77777777" w:rsidR="00E82E8D" w:rsidRDefault="008128A9">
      <w:pPr>
        <w:spacing w:line="360" w:lineRule="auto"/>
        <w:jc w:val="both"/>
        <w:rPr>
          <w:b/>
          <w:lang w:val="ro-RO"/>
        </w:rPr>
      </w:pPr>
      <w:r>
        <w:rPr>
          <w:lang w:val="ro-RO"/>
        </w:rPr>
        <w:t xml:space="preserve">                                          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b/>
          <w:lang w:val="ro-RO"/>
        </w:rPr>
        <w:t>Semnătura şi Ştampila</w:t>
      </w:r>
    </w:p>
    <w:p w14:paraId="46A7FECE" w14:textId="77777777" w:rsidR="00E82E8D" w:rsidRDefault="008128A9">
      <w:pPr>
        <w:spacing w:line="360" w:lineRule="auto"/>
        <w:jc w:val="both"/>
        <w:rPr>
          <w:b/>
          <w:sz w:val="18"/>
          <w:szCs w:val="18"/>
          <w:lang w:val="ro-RO"/>
        </w:rPr>
      </w:pPr>
      <w:r>
        <w:rPr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____________________________</w:t>
      </w:r>
    </w:p>
    <w:p w14:paraId="35E708F1" w14:textId="77777777" w:rsidR="00E82E8D" w:rsidRDefault="00E82E8D">
      <w:pPr>
        <w:spacing w:line="360" w:lineRule="auto"/>
        <w:jc w:val="both"/>
        <w:rPr>
          <w:b/>
          <w:sz w:val="18"/>
          <w:szCs w:val="18"/>
          <w:lang w:val="ro-RO"/>
        </w:rPr>
      </w:pPr>
    </w:p>
    <w:p w14:paraId="7B4ED2CC" w14:textId="77777777" w:rsidR="00E82E8D" w:rsidRDefault="008128A9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Termenul de depunere</w:t>
      </w:r>
      <w:r>
        <w:rPr>
          <w:sz w:val="18"/>
          <w:szCs w:val="18"/>
          <w:lang w:val="ro-RO"/>
        </w:rPr>
        <w:t xml:space="preserve"> a declaraţiei precum si termenul de plată este 25 a lunii următoare;</w:t>
      </w:r>
    </w:p>
    <w:p w14:paraId="19F9E6BB" w14:textId="60B412DA" w:rsidR="00E82E8D" w:rsidRDefault="008128A9">
      <w:pPr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Declaraţii</w:t>
      </w:r>
      <w:r w:rsidR="00E56CF6">
        <w:rPr>
          <w:b/>
          <w:sz w:val="18"/>
          <w:szCs w:val="18"/>
          <w:lang w:val="ro-RO"/>
        </w:rPr>
        <w:t>l</w:t>
      </w:r>
      <w:r>
        <w:rPr>
          <w:b/>
          <w:sz w:val="18"/>
          <w:szCs w:val="18"/>
          <w:lang w:val="ro-RO"/>
        </w:rPr>
        <w:t>e se depun</w:t>
      </w:r>
      <w:r>
        <w:rPr>
          <w:sz w:val="18"/>
          <w:szCs w:val="18"/>
          <w:lang w:val="ro-RO"/>
        </w:rPr>
        <w:t xml:space="preserve"> la sediul Direcţiei Fiscală Braşov, str. Dorobanților, nr. 4, Brașov </w:t>
      </w:r>
      <w:r w:rsidR="00A83A9F" w:rsidRPr="00A83A9F">
        <w:rPr>
          <w:sz w:val="18"/>
          <w:szCs w:val="18"/>
          <w:lang w:val="ro-RO"/>
        </w:rPr>
        <w:t>sau prin accesarea formularului de contact disponibil pe site-ul www.dfbv.ro sau ȋn contul brasovcity</w:t>
      </w:r>
      <w:r>
        <w:rPr>
          <w:sz w:val="18"/>
          <w:szCs w:val="18"/>
          <w:lang w:val="ro-RO"/>
        </w:rPr>
        <w:t>;</w:t>
      </w:r>
    </w:p>
    <w:p w14:paraId="231548E9" w14:textId="77777777" w:rsidR="00E82E8D" w:rsidRDefault="008128A9">
      <w:pPr>
        <w:jc w:val="both"/>
        <w:rPr>
          <w:sz w:val="18"/>
          <w:szCs w:val="18"/>
          <w:lang w:val="ro-RO"/>
        </w:rPr>
      </w:pPr>
      <w:r>
        <w:rPr>
          <w:bCs/>
          <w:sz w:val="20"/>
          <w:szCs w:val="20"/>
          <w:lang w:val="ro-RO" w:eastAsia="ro-RO"/>
        </w:rPr>
        <w:t xml:space="preserve">* </w:t>
      </w:r>
      <w:r>
        <w:rPr>
          <w:b/>
          <w:bCs/>
          <w:sz w:val="20"/>
          <w:szCs w:val="20"/>
          <w:lang w:val="ro-RO" w:eastAsia="ro-RO"/>
        </w:rPr>
        <w:t>Taxa specială</w:t>
      </w:r>
      <w:r>
        <w:rPr>
          <w:bCs/>
          <w:sz w:val="20"/>
          <w:szCs w:val="20"/>
          <w:lang w:val="ro-RO" w:eastAsia="ro-RO"/>
        </w:rPr>
        <w:t xml:space="preserve"> pentru promovarea turistică se încasează de către persoanele fizice și juridice prin intermediul cărora se realizează cazarea, o dată cu luare în evidență a persoanelor cazate</w:t>
      </w:r>
    </w:p>
    <w:p w14:paraId="029AD63C" w14:textId="77777777" w:rsidR="00E82E8D" w:rsidRDefault="008128A9">
      <w:pPr>
        <w:ind w:right="-13"/>
        <w:jc w:val="both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* </w:t>
      </w:r>
      <w:r>
        <w:rPr>
          <w:b/>
          <w:sz w:val="18"/>
          <w:szCs w:val="18"/>
          <w:lang w:val="ro-RO"/>
        </w:rPr>
        <w:t>Plata</w:t>
      </w:r>
      <w:r>
        <w:rPr>
          <w:sz w:val="18"/>
          <w:szCs w:val="18"/>
          <w:lang w:val="ro-RO"/>
        </w:rPr>
        <w:t xml:space="preserve"> se poate face direct la casieriile Direcţiei Fiscale Braşov, str. Dorobanților, nr. 4, Brașov sau prin ordin de plată în contul </w:t>
      </w:r>
      <w:r>
        <w:rPr>
          <w:b/>
          <w:sz w:val="18"/>
          <w:szCs w:val="18"/>
          <w:lang w:val="ro-RO"/>
        </w:rPr>
        <w:t>RO77TREZ13121360206XXXXX</w:t>
      </w:r>
      <w:r>
        <w:rPr>
          <w:sz w:val="18"/>
          <w:szCs w:val="18"/>
          <w:lang w:val="ro-RO"/>
        </w:rPr>
        <w:t xml:space="preserve"> deschis la Trezoreria Braşov, beneficiar - Municipiul Braşov, CUI 4384206</w:t>
      </w:r>
    </w:p>
    <w:p w14:paraId="09196922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p w14:paraId="2EE2ECB6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p w14:paraId="529FC4CB" w14:textId="77777777" w:rsidR="00E82E8D" w:rsidRDefault="00E82E8D">
      <w:pPr>
        <w:ind w:right="-13"/>
        <w:jc w:val="both"/>
        <w:rPr>
          <w:sz w:val="18"/>
          <w:szCs w:val="18"/>
          <w:lang w:val="ro-RO"/>
        </w:rPr>
      </w:pPr>
    </w:p>
    <w:sectPr w:rsidR="00E82E8D">
      <w:pgSz w:w="11906" w:h="16838"/>
      <w:pgMar w:top="284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4687"/>
    <w:multiLevelType w:val="multilevel"/>
    <w:tmpl w:val="34CC468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77248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8D"/>
    <w:rsid w:val="003D14D4"/>
    <w:rsid w:val="008128A9"/>
    <w:rsid w:val="008E5A10"/>
    <w:rsid w:val="009802F3"/>
    <w:rsid w:val="00A75424"/>
    <w:rsid w:val="00A83A9F"/>
    <w:rsid w:val="00AE04AA"/>
    <w:rsid w:val="00C95D16"/>
    <w:rsid w:val="00E56CF6"/>
    <w:rsid w:val="00E82E8D"/>
    <w:rsid w:val="00F4295E"/>
    <w:rsid w:val="00FE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AE991"/>
  <w15:chartTrackingRefBased/>
  <w15:docId w15:val="{B28840C4-7E26-4DF8-AECC-1F715BB03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infoadm</dc:creator>
  <cp:keywords/>
  <dc:description/>
  <cp:lastModifiedBy>infoadm</cp:lastModifiedBy>
  <cp:revision>4</cp:revision>
  <cp:lastPrinted>2026-01-08T13:14:00Z</cp:lastPrinted>
  <dcterms:created xsi:type="dcterms:W3CDTF">2026-01-08T13:16:00Z</dcterms:created>
  <dcterms:modified xsi:type="dcterms:W3CDTF">2026-04-29T12:07:00Z</dcterms:modified>
</cp:coreProperties>
</file>