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3A095" w14:textId="77777777" w:rsidR="00E017DC" w:rsidRPr="00A65193" w:rsidRDefault="00E017DC" w:rsidP="00E017DC">
      <w:pPr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</w:pPr>
      <w:r w:rsidRPr="00A65193"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  <w:t>CONSILIUL LOCAL AL MUNICIPIULUI BRAȘOV</w:t>
      </w:r>
    </w:p>
    <w:p w14:paraId="68B44859" w14:textId="77777777" w:rsidR="00E017DC" w:rsidRPr="00A65193" w:rsidRDefault="00E017DC" w:rsidP="00E017DC">
      <w:pPr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</w:pPr>
      <w:r w:rsidRPr="00A65193"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  <w:t>DIRECȚIA FISCALĂ BRAȘOV, C.F. 14929823</w:t>
      </w:r>
    </w:p>
    <w:p w14:paraId="67485E77" w14:textId="77777777" w:rsidR="00E017DC" w:rsidRPr="00A65193" w:rsidRDefault="00E017DC" w:rsidP="00E017DC">
      <w:pPr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</w:pPr>
      <w:r w:rsidRPr="00A65193"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  <w:t>Str. Dorobanților nr. 4, Brașov, 500009,</w:t>
      </w:r>
    </w:p>
    <w:p w14:paraId="5E5CD6CB" w14:textId="25C76942" w:rsidR="00E017DC" w:rsidRPr="00A65193" w:rsidRDefault="00E017DC" w:rsidP="00E017DC">
      <w:pPr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</w:pPr>
      <w:r w:rsidRPr="00A65193"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  <w:t xml:space="preserve">Tel: +40.268.474.440, </w:t>
      </w:r>
      <w:r w:rsidR="00694AA2"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  <w:t>www.dfbv.ro</w:t>
      </w:r>
    </w:p>
    <w:p w14:paraId="2AA9023D" w14:textId="77777777" w:rsidR="00E017DC" w:rsidRDefault="00E017DC" w:rsidP="00E017DC">
      <w:pPr>
        <w:spacing w:line="239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</w:pPr>
    </w:p>
    <w:p w14:paraId="30C7A57E" w14:textId="77777777" w:rsidR="00E017DC" w:rsidRDefault="00E017DC" w:rsidP="00E017DC">
      <w:pPr>
        <w:spacing w:line="239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</w:pPr>
    </w:p>
    <w:p w14:paraId="7624A99D" w14:textId="77777777" w:rsidR="00E017DC" w:rsidRDefault="00E017DC" w:rsidP="00E017DC">
      <w:pPr>
        <w:spacing w:line="239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</w:pPr>
    </w:p>
    <w:p w14:paraId="778BD9E1" w14:textId="77777777" w:rsidR="00E017DC" w:rsidRPr="00C919D3" w:rsidRDefault="00E017DC" w:rsidP="00E017DC">
      <w:pPr>
        <w:spacing w:line="239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</w:pPr>
      <w:r w:rsidRPr="00C919D3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CERERE</w:t>
      </w:r>
    </w:p>
    <w:p w14:paraId="4B3271AB" w14:textId="77777777" w:rsidR="00E017DC" w:rsidRPr="00C919D3" w:rsidRDefault="00E017DC" w:rsidP="00E017DC">
      <w:pPr>
        <w:spacing w:line="239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</w:pPr>
      <w:r w:rsidRPr="00C919D3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ELIBERARE DOVADĂ PLATĂ</w:t>
      </w:r>
    </w:p>
    <w:p w14:paraId="693F7A5F" w14:textId="77777777" w:rsidR="00E017DC" w:rsidRDefault="00E017DC" w:rsidP="00E017DC">
      <w:pPr>
        <w:spacing w:line="239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34672C4" w14:textId="77777777" w:rsidR="00E017DC" w:rsidRPr="001F7CFD" w:rsidRDefault="00E017DC" w:rsidP="00E017DC">
      <w:pPr>
        <w:spacing w:line="239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0ADA465" w14:textId="02128A9C" w:rsidR="00E017DC" w:rsidRPr="001F7CFD" w:rsidRDefault="00E017DC" w:rsidP="00E017DC">
      <w:pPr>
        <w:spacing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       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Subsemnat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ul(a)</w:t>
      </w:r>
      <w:r w:rsidR="006A08C7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...................................................................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.................................................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, CNP</w:t>
      </w:r>
      <w:r w:rsidR="006A08C7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………………………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..........</w:t>
      </w:r>
      <w:r w:rsidR="006A08C7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, 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domiciliat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în </w:t>
      </w:r>
      <w:r w:rsidR="006A08C7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..................................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...................</w:t>
      </w:r>
      <w:r w:rsidR="006A08C7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............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.....</w:t>
      </w:r>
      <w:r w:rsidR="006A08C7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,  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Str</w:t>
      </w:r>
      <w:r w:rsidR="006A08C7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………………………………………..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...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………….</w:t>
      </w:r>
      <w:r w:rsidR="006A08C7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nr………bl………sc………ap………,  legitimat cu CI  seria …............... nr .….............. solicit prin prezenta eliberarea unei dovezi de plata pentru suma de ………………………………………….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a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chitată în data de ............................................ pentru taxa/proces verbal nr.............................................. fiindu-mi necesară la ..............................................................................</w:t>
      </w:r>
    </w:p>
    <w:p w14:paraId="20886C58" w14:textId="68A1369F" w:rsidR="00E017DC" w:rsidRPr="001F7CFD" w:rsidRDefault="00E017DC" w:rsidP="00E017DC">
      <w:pPr>
        <w:spacing w:line="360" w:lineRule="auto"/>
        <w:jc w:val="both"/>
        <w:rPr>
          <w:rFonts w:ascii="Times New Roman" w:eastAsia="SimSun" w:hAnsi="Times New Roman" w:cs="Times New Roman"/>
          <w:b/>
          <w:color w:val="000000"/>
          <w:sz w:val="24"/>
          <w:szCs w:val="24"/>
          <w:lang w:val="ro-RO"/>
        </w:rPr>
      </w:pPr>
      <w:r>
        <w:rPr>
          <w:rFonts w:ascii="Times New Roman" w:eastAsia="SimSun" w:hAnsi="Times New Roman" w:cs="Times New Roman"/>
          <w:b/>
          <w:color w:val="000000"/>
          <w:sz w:val="24"/>
          <w:szCs w:val="24"/>
          <w:lang w:val="ro-RO"/>
        </w:rPr>
        <w:t xml:space="preserve">        </w:t>
      </w:r>
      <w:r w:rsidRPr="001F7CFD">
        <w:rPr>
          <w:rFonts w:ascii="Times New Roman" w:eastAsia="SimSun" w:hAnsi="Times New Roman" w:cs="Times New Roman"/>
          <w:b/>
          <w:color w:val="000000"/>
          <w:sz w:val="24"/>
          <w:szCs w:val="24"/>
          <w:lang w:val="ro-RO"/>
        </w:rPr>
        <w:t>Solicit transmiterea dovezii la adresa</w:t>
      </w:r>
      <w:r w:rsidR="006A08C7">
        <w:rPr>
          <w:rFonts w:ascii="Times New Roman" w:eastAsia="SimSun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Pr="001F7CFD">
        <w:rPr>
          <w:rFonts w:ascii="Times New Roman" w:eastAsia="SimSun" w:hAnsi="Times New Roman" w:cs="Times New Roman"/>
          <w:b/>
          <w:color w:val="000000"/>
          <w:sz w:val="24"/>
          <w:szCs w:val="24"/>
          <w:lang w:val="ro-RO"/>
        </w:rPr>
        <w:t xml:space="preserve"> ............................................................................</w:t>
      </w:r>
      <w:r w:rsidR="006A08C7">
        <w:rPr>
          <w:rFonts w:ascii="Times New Roman" w:eastAsia="SimSun" w:hAnsi="Times New Roman" w:cs="Times New Roman"/>
          <w:b/>
          <w:color w:val="000000"/>
          <w:sz w:val="24"/>
          <w:szCs w:val="24"/>
          <w:lang w:val="ro-RO"/>
        </w:rPr>
        <w:t>............................................................</w:t>
      </w:r>
      <w:r w:rsidRPr="001F7CFD">
        <w:rPr>
          <w:rFonts w:ascii="Times New Roman" w:eastAsia="SimSun" w:hAnsi="Times New Roman" w:cs="Times New Roman"/>
          <w:b/>
          <w:color w:val="000000"/>
          <w:sz w:val="24"/>
          <w:szCs w:val="24"/>
          <w:lang w:val="ro-RO"/>
        </w:rPr>
        <w:t>..........</w:t>
      </w:r>
    </w:p>
    <w:p w14:paraId="2CB1218C" w14:textId="6F9341D6" w:rsidR="00E017DC" w:rsidRDefault="00E017DC" w:rsidP="00E017DC">
      <w:pPr>
        <w:spacing w:line="360" w:lineRule="auto"/>
        <w:jc w:val="both"/>
        <w:rPr>
          <w:rFonts w:ascii="Times New Roman" w:eastAsia="SimSun" w:hAnsi="Times New Roman" w:cs="Times New Roman"/>
          <w:b/>
          <w:color w:val="000000"/>
          <w:sz w:val="24"/>
          <w:szCs w:val="24"/>
          <w:lang w:val="ro-RO"/>
        </w:rPr>
      </w:pPr>
      <w:r>
        <w:rPr>
          <w:rFonts w:ascii="Times New Roman" w:eastAsia="SimSun" w:hAnsi="Times New Roman" w:cs="Times New Roman"/>
          <w:b/>
          <w:color w:val="000000"/>
          <w:sz w:val="24"/>
          <w:szCs w:val="24"/>
          <w:lang w:val="ro-RO"/>
        </w:rPr>
        <w:t xml:space="preserve">        </w:t>
      </w:r>
      <w:r w:rsidRPr="001F7CFD">
        <w:rPr>
          <w:rFonts w:ascii="Times New Roman" w:eastAsia="SimSun" w:hAnsi="Times New Roman" w:cs="Times New Roman"/>
          <w:b/>
          <w:color w:val="000000"/>
          <w:sz w:val="24"/>
          <w:szCs w:val="24"/>
          <w:lang w:val="ro-RO"/>
        </w:rPr>
        <w:t>Ridic personal dovada în data de .................................................................................</w:t>
      </w:r>
    </w:p>
    <w:p w14:paraId="2260B1F8" w14:textId="77777777" w:rsidR="00E017DC" w:rsidRPr="001F7CFD" w:rsidRDefault="00E017DC" w:rsidP="00E017DC">
      <w:pPr>
        <w:spacing w:line="360" w:lineRule="auto"/>
        <w:jc w:val="both"/>
        <w:rPr>
          <w:rFonts w:ascii="Times New Roman" w:eastAsia="SimSun" w:hAnsi="Times New Roman" w:cs="Times New Roman"/>
          <w:b/>
          <w:color w:val="000000"/>
          <w:sz w:val="24"/>
          <w:szCs w:val="24"/>
          <w:lang w:val="ro-RO"/>
        </w:rPr>
      </w:pPr>
    </w:p>
    <w:p w14:paraId="72983877" w14:textId="77777777" w:rsidR="00E017DC" w:rsidRDefault="00E017DC" w:rsidP="00E017DC">
      <w:pPr>
        <w:spacing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        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Nr. telefon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:.......................................................</w:t>
      </w:r>
    </w:p>
    <w:p w14:paraId="54BB2CB8" w14:textId="77777777" w:rsidR="00E017DC" w:rsidRPr="002C0D09" w:rsidRDefault="00E017DC" w:rsidP="00E017DC">
      <w:pPr>
        <w:spacing w:line="240" w:lineRule="auto"/>
        <w:jc w:val="both"/>
        <w:rPr>
          <w:rFonts w:ascii="Times New Roman" w:eastAsia="SimSun" w:hAnsi="Times New Roman" w:cs="Times New Roman"/>
          <w:b/>
          <w:color w:val="000000"/>
          <w:sz w:val="24"/>
          <w:szCs w:val="24"/>
          <w:lang w:val="ro-RO"/>
        </w:rPr>
      </w:pPr>
      <w:r w:rsidRPr="002C0D09">
        <w:rPr>
          <w:rFonts w:ascii="Times New Roman" w:eastAsia="SimSun" w:hAnsi="Times New Roman" w:cs="Times New Roman"/>
          <w:b/>
          <w:color w:val="000000"/>
          <w:sz w:val="24"/>
          <w:szCs w:val="24"/>
          <w:lang w:val="ro-RO"/>
        </w:rPr>
        <w:t xml:space="preserve">     </w:t>
      </w:r>
      <w:r>
        <w:rPr>
          <w:rFonts w:ascii="Times New Roman" w:eastAsia="SimSun" w:hAnsi="Times New Roman" w:cs="Times New Roman"/>
          <w:b/>
          <w:color w:val="000000"/>
          <w:sz w:val="24"/>
          <w:szCs w:val="24"/>
          <w:lang w:val="ro-RO"/>
        </w:rPr>
        <w:t xml:space="preserve">  </w:t>
      </w:r>
      <w:r w:rsidRPr="002C0D09">
        <w:rPr>
          <w:rFonts w:ascii="Times New Roman" w:eastAsia="SimSun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eastAsia="SimSun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Pr="002C0D09">
        <w:rPr>
          <w:rFonts w:ascii="Times New Roman" w:eastAsia="SimSun" w:hAnsi="Times New Roman" w:cs="Times New Roman"/>
          <w:b/>
          <w:color w:val="000000"/>
          <w:sz w:val="24"/>
          <w:szCs w:val="24"/>
          <w:lang w:val="ro-RO"/>
        </w:rPr>
        <w:t>Email: ...............................................................</w:t>
      </w:r>
    </w:p>
    <w:p w14:paraId="2BAF7E44" w14:textId="77777777" w:rsidR="00E017DC" w:rsidRPr="001F7CFD" w:rsidRDefault="00E017DC" w:rsidP="00E017DC">
      <w:pPr>
        <w:spacing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o-RO"/>
        </w:rPr>
      </w:pPr>
    </w:p>
    <w:p w14:paraId="068BAE01" w14:textId="77777777" w:rsidR="00E017DC" w:rsidRDefault="00E017DC" w:rsidP="00E017DC">
      <w:pPr>
        <w:spacing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o-RO"/>
        </w:rPr>
      </w:pPr>
    </w:p>
    <w:p w14:paraId="379F11CA" w14:textId="77777777" w:rsidR="00E017DC" w:rsidRPr="001F7CFD" w:rsidRDefault="00E017DC" w:rsidP="00E017DC">
      <w:pPr>
        <w:spacing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ro-RO"/>
        </w:rPr>
      </w:pPr>
    </w:p>
    <w:p w14:paraId="6C7A396A" w14:textId="77777777" w:rsidR="00E017DC" w:rsidRDefault="00E017DC" w:rsidP="00E017DC">
      <w:pPr>
        <w:spacing w:line="244" w:lineRule="auto"/>
        <w:ind w:firstLine="840"/>
        <w:jc w:val="both"/>
        <w:rPr>
          <w:rFonts w:ascii="Calibri" w:eastAsia="Calibri" w:hAnsi="Calibri"/>
          <w:b/>
          <w:color w:val="000000"/>
          <w:sz w:val="29"/>
          <w:lang w:val="ro-RO"/>
        </w:rPr>
      </w:pP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Data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,</w:t>
      </w:r>
      <w:r w:rsidRPr="001F7CFD"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 xml:space="preserve">                                                                                               Semnatura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o-RO"/>
        </w:rPr>
        <w:t>,</w:t>
      </w:r>
    </w:p>
    <w:p w14:paraId="27F978D7" w14:textId="77777777" w:rsidR="00E017DC" w:rsidRPr="00A65193" w:rsidRDefault="00E017DC" w:rsidP="00E017DC">
      <w:pPr>
        <w:spacing w:after="0" w:line="360" w:lineRule="auto"/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</w:pPr>
      <w:r w:rsidRPr="00A65193"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  <w:t>Durata medie de completare a formularului: 2 minute</w:t>
      </w:r>
    </w:p>
    <w:p w14:paraId="289DA826" w14:textId="77777777" w:rsidR="00E27C46" w:rsidRPr="00E017DC" w:rsidRDefault="00E017DC" w:rsidP="00E017DC">
      <w:pPr>
        <w:spacing w:after="0" w:line="360" w:lineRule="auto"/>
        <w:rPr>
          <w:lang w:val="ro-RO"/>
        </w:rPr>
      </w:pPr>
      <w:r w:rsidRPr="00A65193">
        <w:rPr>
          <w:rFonts w:ascii="Times New Roman" w:eastAsia="Calibri" w:hAnsi="Times New Roman" w:cs="Times New Roman"/>
          <w:color w:val="000000"/>
          <w:sz w:val="18"/>
          <w:szCs w:val="18"/>
          <w:lang w:val="ro-RO"/>
        </w:rPr>
        <w:t>Motivul colectării informației: eliberare dovadă plată pentru creanțele fiscale/ bugetare achitate la Direcția Fiscală Brașov</w:t>
      </w:r>
    </w:p>
    <w:sectPr w:rsidR="00E27C46" w:rsidRPr="00E017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7DC"/>
    <w:rsid w:val="001269D0"/>
    <w:rsid w:val="002069BE"/>
    <w:rsid w:val="002A3F46"/>
    <w:rsid w:val="00694AA2"/>
    <w:rsid w:val="006A08C7"/>
    <w:rsid w:val="006A56E4"/>
    <w:rsid w:val="006B4889"/>
    <w:rsid w:val="006E074B"/>
    <w:rsid w:val="009860A8"/>
    <w:rsid w:val="00A07F9B"/>
    <w:rsid w:val="00E017DC"/>
    <w:rsid w:val="00E27C46"/>
    <w:rsid w:val="00E5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83A6B"/>
  <w15:chartTrackingRefBased/>
  <w15:docId w15:val="{E6C437E4-26AB-45BA-8CFD-42E076BDD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7DC"/>
    <w:pPr>
      <w:spacing w:line="259" w:lineRule="auto"/>
    </w:pPr>
    <w:rPr>
      <w:rFonts w:eastAsiaTheme="minorEastAsia"/>
      <w:kern w:val="0"/>
      <w:sz w:val="22"/>
      <w:szCs w:val="22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17D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bidi="he-IL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17D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bidi="he-IL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17D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bidi="he-IL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17D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bidi="he-IL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17D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bidi="he-IL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17D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bidi="he-IL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17D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bidi="he-IL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17D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bidi="he-IL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17D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bidi="he-IL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17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17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17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17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17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17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17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17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17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17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he-IL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01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17D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bidi="he-IL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017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17DC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bidi="he-IL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017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17DC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bidi="he-IL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017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17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bidi="he-IL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17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17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infoadm</dc:creator>
  <cp:keywords/>
  <dc:description/>
  <cp:lastModifiedBy>infoadm</cp:lastModifiedBy>
  <cp:revision>3</cp:revision>
  <dcterms:created xsi:type="dcterms:W3CDTF">2025-04-02T07:24:00Z</dcterms:created>
  <dcterms:modified xsi:type="dcterms:W3CDTF">2026-04-29T11:32:00Z</dcterms:modified>
</cp:coreProperties>
</file>