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C171" w14:textId="77777777" w:rsidR="009C63A8" w:rsidRPr="00A65193" w:rsidRDefault="009C63A8" w:rsidP="009C63A8">
      <w:pPr>
        <w:spacing w:line="239" w:lineRule="auto"/>
        <w:rPr>
          <w:rFonts w:ascii="Times New Roman" w:eastAsia="Calibri" w:hAnsi="Times New Roman" w:cs="Times New Roman"/>
          <w:b/>
          <w:color w:val="000000"/>
          <w:sz w:val="18"/>
          <w:szCs w:val="18"/>
          <w:lang w:val="ro-RO"/>
        </w:rPr>
      </w:pPr>
    </w:p>
    <w:p w14:paraId="7E700295" w14:textId="77777777" w:rsidR="009C63A8" w:rsidRPr="00A65193" w:rsidRDefault="009C63A8" w:rsidP="009C63A8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2A201C1F" w14:textId="77777777" w:rsidR="009C63A8" w:rsidRPr="00A65193" w:rsidRDefault="009C63A8" w:rsidP="009C63A8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2CE38CD5" w14:textId="77777777" w:rsidR="009C63A8" w:rsidRPr="00A65193" w:rsidRDefault="009C63A8" w:rsidP="009C63A8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309E8A5E" w14:textId="0AD35113" w:rsidR="009C63A8" w:rsidRPr="00A65193" w:rsidRDefault="009C63A8" w:rsidP="009C63A8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A46846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www.dfbv.ro</w:t>
      </w:r>
    </w:p>
    <w:p w14:paraId="4D2EFA76" w14:textId="77777777" w:rsidR="009C63A8" w:rsidRDefault="009C63A8" w:rsidP="009C63A8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</w:p>
    <w:p w14:paraId="1E4B5131" w14:textId="77777777" w:rsidR="009C63A8" w:rsidRDefault="009C63A8" w:rsidP="009C63A8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</w:p>
    <w:p w14:paraId="4A7693DA" w14:textId="77777777" w:rsidR="009C63A8" w:rsidRPr="001F7CFD" w:rsidRDefault="009C63A8" w:rsidP="009C63A8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</w:p>
    <w:p w14:paraId="4212DDE0" w14:textId="77777777" w:rsidR="009C63A8" w:rsidRPr="00C919D3" w:rsidRDefault="009C63A8" w:rsidP="009C63A8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</w:p>
    <w:p w14:paraId="68D69F62" w14:textId="77777777" w:rsidR="009C63A8" w:rsidRPr="00C919D3" w:rsidRDefault="009C63A8" w:rsidP="009C63A8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>ELIBERARE OGLINDĂ FISCALĂ</w:t>
      </w:r>
    </w:p>
    <w:p w14:paraId="0CAD579C" w14:textId="77777777" w:rsidR="009C63A8" w:rsidRDefault="009C63A8" w:rsidP="009C63A8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106A973" w14:textId="77777777" w:rsidR="009C63A8" w:rsidRDefault="009C63A8" w:rsidP="009C63A8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9FA04F" w14:textId="1B6287B6" w:rsidR="009C63A8" w:rsidRPr="000D436F" w:rsidRDefault="009C63A8" w:rsidP="009C63A8">
      <w:pPr>
        <w:wordWrap w:val="0"/>
        <w:spacing w:before="2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Subsemnatul(a)................................................................, CNP.................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......................, domiciliat în.................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>............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.........., Str.....................................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>........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 nr........bl........sc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.........ap......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posesor al actului de identitate BI/ CI seria............nr..............................telefon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...............................mail............................................................., solicit eliberarea oglinzii fiscale de la rolul nominal unic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</w:t>
      </w:r>
    </w:p>
    <w:p w14:paraId="31D5B02C" w14:textId="77777777" w:rsidR="009C63A8" w:rsidRDefault="009C63A8" w:rsidP="009C63A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55FE">
        <w:rPr>
          <w:rFonts w:ascii="Times New Roman" w:hAnsi="Times New Roman" w:cs="Times New Roman"/>
          <w:b/>
          <w:sz w:val="24"/>
          <w:szCs w:val="24"/>
          <w:lang w:val="ro-RO"/>
        </w:rPr>
        <w:t>Anexez prezentei următoarele documente:</w:t>
      </w:r>
    </w:p>
    <w:p w14:paraId="6DD447AC" w14:textId="08FE35CC" w:rsidR="009C63A8" w:rsidRPr="002655FE" w:rsidRDefault="009C63A8" w:rsidP="009C63A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48AC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14:paraId="03CE7A77" w14:textId="77777777" w:rsidR="009C63A8" w:rsidRDefault="009C63A8" w:rsidP="009C63A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33CC6C7" w14:textId="77777777" w:rsidR="009C63A8" w:rsidRDefault="009C63A8" w:rsidP="009C63A8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0D43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Data,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0D436F">
        <w:rPr>
          <w:rFonts w:ascii="Times New Roman" w:hAnsi="Times New Roman" w:cs="Times New Roman"/>
          <w:b/>
          <w:sz w:val="24"/>
          <w:szCs w:val="24"/>
          <w:lang w:val="ro-RO"/>
        </w:rPr>
        <w:t>Semnătura,</w:t>
      </w:r>
    </w:p>
    <w:p w14:paraId="6DA285D3" w14:textId="77777777" w:rsidR="009C63A8" w:rsidRDefault="009C63A8" w:rsidP="009C63A8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F4DF13" w14:textId="77777777" w:rsidR="009C63A8" w:rsidRDefault="009C63A8" w:rsidP="009C63A8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1E9346" w14:textId="77777777" w:rsidR="009C63A8" w:rsidRDefault="009C63A8" w:rsidP="009C63A8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D62812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3 minute</w:t>
      </w:r>
    </w:p>
    <w:p w14:paraId="2704C730" w14:textId="77777777" w:rsidR="00BE6AEE" w:rsidRDefault="00BE6AEE" w:rsidP="00BE6AEE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D62812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eliberare oglindă fiscală</w:t>
      </w:r>
    </w:p>
    <w:p w14:paraId="7D5A3F58" w14:textId="77777777" w:rsidR="00BE6AEE" w:rsidRPr="00D62812" w:rsidRDefault="00BE6AEE" w:rsidP="009C63A8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</w:p>
    <w:p w14:paraId="0A3D1B0B" w14:textId="77777777" w:rsidR="00E27C46" w:rsidRPr="009C63A8" w:rsidRDefault="00E27C46">
      <w:pPr>
        <w:rPr>
          <w:lang w:val="ro-RO"/>
        </w:rPr>
      </w:pPr>
    </w:p>
    <w:sectPr w:rsidR="00E27C46" w:rsidRPr="009C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A8"/>
    <w:rsid w:val="001269D0"/>
    <w:rsid w:val="002069BE"/>
    <w:rsid w:val="00256154"/>
    <w:rsid w:val="002A3F46"/>
    <w:rsid w:val="00347BB9"/>
    <w:rsid w:val="004948AC"/>
    <w:rsid w:val="006A56E4"/>
    <w:rsid w:val="006B4889"/>
    <w:rsid w:val="006E074B"/>
    <w:rsid w:val="009C63A8"/>
    <w:rsid w:val="00A07F9B"/>
    <w:rsid w:val="00A31997"/>
    <w:rsid w:val="00A46846"/>
    <w:rsid w:val="00BE6AEE"/>
    <w:rsid w:val="00E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FF5D"/>
  <w15:chartTrackingRefBased/>
  <w15:docId w15:val="{B669FD5D-7DEB-443A-AD4E-21254BE4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3A8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3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3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3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3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3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3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3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3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3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3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3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3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3A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6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3A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63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3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4</cp:revision>
  <dcterms:created xsi:type="dcterms:W3CDTF">2025-04-02T07:27:00Z</dcterms:created>
  <dcterms:modified xsi:type="dcterms:W3CDTF">2026-04-29T11:49:00Z</dcterms:modified>
</cp:coreProperties>
</file>