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4498" w14:textId="77777777" w:rsidR="00462B6C" w:rsidRPr="00F03D74" w:rsidRDefault="00F41180" w:rsidP="00F41180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</w:rPr>
      </w:pPr>
      <w:r w:rsidRPr="00A047B0">
        <w:rPr>
          <w:rFonts w:ascii="Times New Roman" w:hAnsi="Times New Roman" w:cs="Times New Roman"/>
          <w:b/>
          <w:color w:val="FF0000"/>
          <w:sz w:val="28"/>
          <w:szCs w:val="28"/>
        </w:rPr>
        <w:t>MODEL</w:t>
      </w:r>
      <w:r w:rsidRPr="00A047B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696B5B">
        <w:rPr>
          <w:rFonts w:ascii="Times New Roman" w:hAnsi="Times New Roman" w:cs="Times New Roman"/>
          <w:b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075"/>
        <w:gridCol w:w="4611"/>
        <w:gridCol w:w="383"/>
        <w:gridCol w:w="2459"/>
      </w:tblGrid>
      <w:tr w:rsidR="00C63116" w:rsidRPr="00F03D74" w14:paraId="7987BD72" w14:textId="77777777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14:paraId="3A52652B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14:paraId="05FFF652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14:paraId="47995725" w14:textId="6865B2FA" w:rsidR="00C63116" w:rsidRPr="00F03D74" w:rsidRDefault="00CB7140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1CC91A4D" wp14:editId="39E02E87">
                      <wp:simplePos x="0" y="0"/>
                      <wp:positionH relativeFrom="page">
                        <wp:posOffset>9681845</wp:posOffset>
                      </wp:positionH>
                      <wp:positionV relativeFrom="page">
                        <wp:posOffset>140970</wp:posOffset>
                      </wp:positionV>
                      <wp:extent cx="874395" cy="300355"/>
                      <wp:effectExtent l="0" t="0" r="1905" b="4445"/>
                      <wp:wrapSquare wrapText="bothSides"/>
                      <wp:docPr id="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1B8AF0F" w14:textId="77777777" w:rsidR="00C63116" w:rsidRPr="00EB4D18" w:rsidRDefault="00C63116" w:rsidP="00C6311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 w:rsidRPr="00EB4D18"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  <w:t>Anexa nr. 3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91A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762.35pt;margin-top:11.1pt;width:68.8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" o:allowincell="f" filled="f" strokeweight=".25pt">
                      <v:textbox inset="10.8pt,7.2pt,10.8pt,7.2pt">
                        <w:txbxContent>
                          <w:p w14:paraId="31B8AF0F" w14:textId="77777777" w:rsidR="00C63116" w:rsidRPr="00EB4D18" w:rsidRDefault="00C63116" w:rsidP="00C63116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</w:pPr>
                            <w:r w:rsidRPr="00EB4D18"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  <w:t>Anexa nr. 3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sz w:val="14"/>
              </w:rPr>
              <w:t>STEMA UNITĂȚII ADMINISTRATIV-TERITORIALE</w:t>
            </w:r>
          </w:p>
        </w:tc>
        <w:tc>
          <w:tcPr>
            <w:tcW w:w="2788" w:type="pct"/>
            <w:gridSpan w:val="2"/>
            <w:vAlign w:val="center"/>
          </w:tcPr>
          <w:p w14:paraId="60B0F87C" w14:textId="77777777"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14:paraId="0039A948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Județul  </w:t>
            </w:r>
            <w:r w:rsidR="00F41180">
              <w:rPr>
                <w:rFonts w:ascii="Times New Roman" w:hAnsi="Times New Roman" w:cs="Times New Roman"/>
                <w:sz w:val="18"/>
              </w:rPr>
              <w:t>BRAȘOV</w:t>
            </w:r>
          </w:p>
          <w:p w14:paraId="3F1FE8C7" w14:textId="77777777" w:rsidR="00C63116" w:rsidRPr="00F03D74" w:rsidRDefault="00F41180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</w:rPr>
              <w:t>DIRECȚIA FISCALĂ BRAȘOV</w:t>
            </w:r>
          </w:p>
          <w:p w14:paraId="4631E7EC" w14:textId="77777777"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</w:t>
            </w:r>
            <w:r w:rsidR="00F41180">
              <w:rPr>
                <w:rFonts w:ascii="Times New Roman" w:hAnsi="Times New Roman" w:cs="Times New Roman"/>
                <w:sz w:val="18"/>
              </w:rPr>
              <w:t>14929823</w:t>
            </w:r>
          </w:p>
          <w:p w14:paraId="039B117E" w14:textId="77777777" w:rsidR="00C63116" w:rsidRPr="00F03D74" w:rsidRDefault="00C63116" w:rsidP="00F41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74">
              <w:rPr>
                <w:rFonts w:ascii="Times New Roman" w:hAnsi="Times New Roman" w:cs="Times New Roman"/>
                <w:sz w:val="16"/>
              </w:rPr>
              <w:t>Adresă/Cont IBAN/tel/fax/e-mail</w:t>
            </w:r>
            <w:r w:rsidR="00F41180">
              <w:rPr>
                <w:rFonts w:ascii="Times New Roman" w:hAnsi="Times New Roman" w:cs="Times New Roman"/>
                <w:sz w:val="16"/>
              </w:rPr>
              <w:t>:  dirfiscala@dfbv.ro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14:paraId="6EFAD08F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="00F41180">
              <w:rPr>
                <w:rFonts w:ascii="Times New Roman" w:hAnsi="Times New Roman" w:cs="Times New Roman"/>
                <w:b/>
              </w:rPr>
              <w:t xml:space="preserve"> </w:t>
            </w:r>
            <w:r w:rsidRPr="00F03D74">
              <w:rPr>
                <w:rFonts w:ascii="Times New Roman" w:hAnsi="Times New Roman" w:cs="Times New Roman"/>
                <w:b/>
              </w:rPr>
              <w:t>ITL – 005</w:t>
            </w:r>
          </w:p>
          <w:p w14:paraId="271FEA39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E695252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F41180">
              <w:rPr>
                <w:rFonts w:ascii="Times New Roman" w:hAnsi="Times New Roman" w:cs="Times New Roman"/>
              </w:rPr>
              <w:t>.</w:t>
            </w:r>
            <w:r w:rsidR="0018053C">
              <w:rPr>
                <w:rFonts w:ascii="Times New Roman" w:hAnsi="Times New Roman" w:cs="Times New Roman"/>
              </w:rPr>
              <w:t>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14:paraId="4195726B" w14:textId="77777777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14:paraId="677BBE51" w14:textId="77777777"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vAlign w:val="center"/>
          </w:tcPr>
          <w:p w14:paraId="114105AA" w14:textId="77777777"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14:paraId="0683153E" w14:textId="77777777"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vAlign w:val="center"/>
          </w:tcPr>
          <w:p w14:paraId="6DD28DC3" w14:textId="77777777"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14:paraId="0CEFEBB9" w14:textId="77777777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D534106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1DF247F7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14:paraId="72BF9ED3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14:paraId="3C3D0B86" w14:textId="493E9DD3" w:rsidR="00C63116" w:rsidRPr="00F03D74" w:rsidRDefault="00CB7140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02D057" wp14:editId="1EC36677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0" t="0" r="4445" b="4445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54646" id="Rectangle 10" o:spid="_x0000_s1026" style="position:absolute;margin-left:157.95pt;margin-top:0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KXzf89wAAAAHAQAADwAA&#10;AAAAAAAAAAAAAABeBAAAZHJzL2Rvd25yZXYueG1sUEsFBgAAAAAEAAQA8wAAAGc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8FF87AE" wp14:editId="69EBA829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4445" b="4445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EC24D" id="Rectangle 8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SKYnVdwAAAAHAQAADwAA&#10;AAAAAAAAAAAAAABeBAAAZHJzL2Rvd25yZXYueG1sUEsFBgAAAAAEAAQA8wAAAGcFAAAAAA==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14:paraId="6B32DC17" w14:textId="77777777"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14:paraId="19324DED" w14:textId="4F5E5EAC" w:rsidR="00462B6C" w:rsidRPr="00F03D74" w:rsidRDefault="00CB7140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04CB2B" wp14:editId="27D91DF1">
                <wp:simplePos x="0" y="0"/>
                <wp:positionH relativeFrom="column">
                  <wp:posOffset>1143000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4445" b="444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CCCC7" id="Rectangle 6" o:spid="_x0000_s1026" style="position:absolute;margin-left:90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IYm4PNwAAAAIAQAADwAA&#10;AAAAAAAAAAAAAABeBAAAZHJzL2Rvd25yZXYueG1sUEsFBgAAAAAEAAQA8wAAAGc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F309DD" wp14:editId="540B4DBC">
                <wp:simplePos x="0" y="0"/>
                <wp:positionH relativeFrom="column">
                  <wp:posOffset>2180590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4445" b="444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373F2" id="Rectangle 4" o:spid="_x0000_s1026" style="position:absolute;margin-left:171.7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CblycZ3gAAAAgBAAAP&#10;AAAAAAAAAAAAAAAAAF4EAABkcnMvZG93bnJldi54bWxQSwUGAAAAAAQABADzAAAAaQUAAAAA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Contribuabilul PF/   împuternicit (PJ) </w:t>
      </w:r>
      <w:r w:rsidR="006E07B7" w:rsidRPr="00A047B0">
        <w:rPr>
          <w:rFonts w:ascii="Times New Roman" w:hAnsi="Times New Roman" w:cs="Times New Roman"/>
          <w:b/>
          <w:color w:val="FF0000"/>
          <w:sz w:val="20"/>
          <w:szCs w:val="20"/>
        </w:rPr>
        <w:t>IONESCU ION</w:t>
      </w:r>
      <w:r w:rsidR="00462B6C" w:rsidRPr="00F03D74">
        <w:rPr>
          <w:rFonts w:ascii="Times New Roman" w:hAnsi="Times New Roman" w:cs="Times New Roman"/>
          <w:sz w:val="20"/>
          <w:szCs w:val="20"/>
        </w:rPr>
        <w:t>, legitimat prin B.I./C.I./A.I. serie</w:t>
      </w:r>
      <w:r w:rsidR="006E07B7">
        <w:rPr>
          <w:rFonts w:ascii="Times New Roman" w:hAnsi="Times New Roman" w:cs="Times New Roman"/>
          <w:sz w:val="20"/>
          <w:szCs w:val="20"/>
        </w:rPr>
        <w:t xml:space="preserve"> </w:t>
      </w:r>
      <w:r w:rsidR="006E07B7" w:rsidRPr="00A047B0">
        <w:rPr>
          <w:rFonts w:ascii="Times New Roman" w:hAnsi="Times New Roman" w:cs="Times New Roman"/>
          <w:b/>
          <w:color w:val="FF0000"/>
          <w:sz w:val="20"/>
          <w:szCs w:val="20"/>
        </w:rPr>
        <w:t>ZV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 nr. </w:t>
      </w:r>
      <w:r w:rsidR="006E07B7" w:rsidRPr="00A047B0">
        <w:rPr>
          <w:rFonts w:ascii="Times New Roman" w:hAnsi="Times New Roman" w:cs="Times New Roman"/>
          <w:b/>
          <w:color w:val="FF0000"/>
          <w:sz w:val="20"/>
          <w:szCs w:val="20"/>
        </w:rPr>
        <w:t>11111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, CNP </w:t>
      </w:r>
      <w:r w:rsidR="006E07B7" w:rsidRPr="00A047B0">
        <w:rPr>
          <w:rFonts w:ascii="Times New Roman" w:hAnsi="Times New Roman" w:cs="Times New Roman"/>
          <w:b/>
          <w:color w:val="FF0000"/>
          <w:sz w:val="20"/>
          <w:szCs w:val="20"/>
        </w:rPr>
        <w:t>1111111111111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, judeţ </w:t>
      </w:r>
      <w:r w:rsidR="006E07B7" w:rsidRPr="00A047B0">
        <w:rPr>
          <w:rFonts w:ascii="Times New Roman" w:hAnsi="Times New Roman" w:cs="Times New Roman"/>
          <w:b/>
          <w:color w:val="FF0000"/>
          <w:sz w:val="20"/>
          <w:szCs w:val="20"/>
        </w:rPr>
        <w:t>BRAȘOV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 loc</w:t>
      </w:r>
      <w:r w:rsidR="00462B6C" w:rsidRPr="00A047B0">
        <w:rPr>
          <w:rFonts w:ascii="Times New Roman" w:hAnsi="Times New Roman" w:cs="Times New Roman"/>
          <w:b/>
          <w:sz w:val="20"/>
          <w:szCs w:val="20"/>
        </w:rPr>
        <w:t>.</w:t>
      </w:r>
      <w:r w:rsidR="00462B6C" w:rsidRPr="00A047B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6E07B7" w:rsidRPr="00A047B0">
        <w:rPr>
          <w:rFonts w:ascii="Times New Roman" w:hAnsi="Times New Roman" w:cs="Times New Roman"/>
          <w:b/>
          <w:color w:val="FF0000"/>
          <w:sz w:val="20"/>
          <w:szCs w:val="20"/>
        </w:rPr>
        <w:t>BRAȘOV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 cod poştal </w:t>
      </w:r>
      <w:r w:rsidR="006E07B7" w:rsidRPr="00A047B0">
        <w:rPr>
          <w:rFonts w:ascii="Times New Roman" w:hAnsi="Times New Roman" w:cs="Times New Roman"/>
          <w:b/>
          <w:color w:val="FF0000"/>
          <w:sz w:val="20"/>
          <w:szCs w:val="20"/>
        </w:rPr>
        <w:t>500000</w:t>
      </w:r>
      <w:r w:rsidR="006E07B7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 sector ...., str. </w:t>
      </w:r>
      <w:r w:rsidR="006E07B7" w:rsidRPr="00A047B0">
        <w:rPr>
          <w:rFonts w:ascii="Times New Roman" w:hAnsi="Times New Roman" w:cs="Times New Roman"/>
          <w:b/>
          <w:color w:val="FF0000"/>
          <w:sz w:val="20"/>
          <w:szCs w:val="20"/>
        </w:rPr>
        <w:t>PICTORILOR</w:t>
      </w:r>
      <w:r w:rsidR="006E07B7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 nr. </w:t>
      </w:r>
      <w:r w:rsidR="006E07B7" w:rsidRPr="00A047B0">
        <w:rPr>
          <w:rFonts w:ascii="Times New Roman" w:hAnsi="Times New Roman" w:cs="Times New Roman"/>
          <w:b/>
          <w:color w:val="FF0000"/>
          <w:sz w:val="20"/>
          <w:szCs w:val="20"/>
        </w:rPr>
        <w:t>1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, bloc </w:t>
      </w:r>
      <w:r w:rsidR="006E07B7" w:rsidRPr="00A047B0">
        <w:rPr>
          <w:rFonts w:ascii="Times New Roman" w:hAnsi="Times New Roman" w:cs="Times New Roman"/>
          <w:b/>
          <w:color w:val="FF0000"/>
          <w:sz w:val="20"/>
          <w:szCs w:val="20"/>
        </w:rPr>
        <w:t>1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 scara </w:t>
      </w:r>
      <w:r w:rsidR="0066573D">
        <w:rPr>
          <w:rFonts w:ascii="Times New Roman" w:hAnsi="Times New Roman" w:cs="Times New Roman"/>
          <w:b/>
          <w:color w:val="FF0000"/>
          <w:sz w:val="20"/>
          <w:szCs w:val="20"/>
        </w:rPr>
        <w:t>A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 etaj </w:t>
      </w:r>
      <w:r w:rsidR="0066573D">
        <w:rPr>
          <w:rFonts w:ascii="Times New Roman" w:hAnsi="Times New Roman" w:cs="Times New Roman"/>
          <w:b/>
          <w:color w:val="FF0000"/>
          <w:sz w:val="20"/>
          <w:szCs w:val="20"/>
        </w:rPr>
        <w:t>1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 ap </w:t>
      </w:r>
      <w:r w:rsidR="0066573D">
        <w:rPr>
          <w:rFonts w:ascii="Times New Roman" w:hAnsi="Times New Roman" w:cs="Times New Roman"/>
          <w:b/>
          <w:color w:val="FF0000"/>
          <w:sz w:val="20"/>
          <w:szCs w:val="20"/>
        </w:rPr>
        <w:t>11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 tel. </w:t>
      </w:r>
      <w:r w:rsidR="006E07B7" w:rsidRPr="00A047B0">
        <w:rPr>
          <w:rFonts w:ascii="Times New Roman" w:hAnsi="Times New Roman" w:cs="Times New Roman"/>
          <w:b/>
          <w:color w:val="FF0000"/>
          <w:sz w:val="20"/>
          <w:szCs w:val="20"/>
        </w:rPr>
        <w:t>0268/123456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 fax ............................., adresă de e-mail </w:t>
      </w:r>
      <w:r w:rsidR="006E07B7" w:rsidRPr="00A047B0">
        <w:rPr>
          <w:rFonts w:ascii="Times New Roman" w:hAnsi="Times New Roman" w:cs="Times New Roman"/>
          <w:b/>
          <w:color w:val="FF0000"/>
          <w:sz w:val="20"/>
          <w:szCs w:val="20"/>
        </w:rPr>
        <w:t>IONESCU@GMAIL.COM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 ,</w:t>
      </w:r>
    </w:p>
    <w:p w14:paraId="39E44268" w14:textId="77777777"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14:paraId="04D46A4C" w14:textId="77777777"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14:paraId="63FEA945" w14:textId="77777777"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Pr="006D574E">
        <w:rPr>
          <w:rFonts w:ascii="Times New Roman" w:hAnsi="Times New Roman" w:cs="Times New Roman"/>
          <w:iCs/>
          <w:sz w:val="20"/>
          <w:szCs w:val="20"/>
        </w:rPr>
        <w:t>mijloace de transport cu tracţiune mecanică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3018"/>
        <w:gridCol w:w="1043"/>
        <w:gridCol w:w="2157"/>
        <w:gridCol w:w="1332"/>
        <w:gridCol w:w="1070"/>
        <w:gridCol w:w="1063"/>
      </w:tblGrid>
      <w:tr w:rsidR="00F03D74" w:rsidRPr="00F03D74" w14:paraId="4D9D96AE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BB096B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00935589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2F4514D4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083CDB5E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21B855AB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37BB38E8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482EBD2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14:paraId="4DAEDAC9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1AA5E50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6FF0F961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0A9BE1AC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192D3876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76DBCA73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14:paraId="68F297D5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DB7C289" w14:textId="77777777"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14:paraId="2375F36B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80C22C4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tricicluri, cvadricicluri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49E9990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759F50A0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7F081BF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7526F47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727CF8D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3F63C6F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1D5EB9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36BC009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56F305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34F990C" w14:textId="77777777" w:rsidTr="00B40B98">
        <w:trPr>
          <w:cantSplit/>
        </w:trPr>
        <w:tc>
          <w:tcPr>
            <w:tcW w:w="256" w:type="pct"/>
          </w:tcPr>
          <w:p w14:paraId="7BE4F91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1A34E80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AB569E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CAD4A5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F0AC48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B213FD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59BC13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0A0F6CF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FAF1AD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3BA51D1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4858FE2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191AE40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37A9B8E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05284FA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683FD7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555C940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A293ED5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 și cvadricicluri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B5C7734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14:paraId="5DF7F5AE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0716816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056F2E8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557B56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0D7D0A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526D013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3AD3A32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42797D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023BBC9" w14:textId="77777777" w:rsidTr="00B40B98">
        <w:trPr>
          <w:cantSplit/>
        </w:trPr>
        <w:tc>
          <w:tcPr>
            <w:tcW w:w="256" w:type="pct"/>
          </w:tcPr>
          <w:p w14:paraId="0C98FC5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641641B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44E30F3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55CAE09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631691C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3E3CE2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0569350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BFB3361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65E7E5F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0C6ED7D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135AAD5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18B8CDD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04BD151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64DEA30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C20A8D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47386EA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EEEC4D7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9023336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72027CFC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F0BB93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3FCD56A3" w14:textId="77777777" w:rsidR="00F03D74" w:rsidRPr="00A047B0" w:rsidRDefault="006E07B7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A047B0">
              <w:rPr>
                <w:rFonts w:ascii="Times New Roman" w:hAnsi="Times New Roman" w:cs="Times New Roman"/>
                <w:b/>
                <w:color w:val="FF0000"/>
                <w:sz w:val="18"/>
              </w:rPr>
              <w:t>OPEL ASTRA</w:t>
            </w: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3817505" w14:textId="77777777" w:rsidR="00F03D74" w:rsidRPr="00A047B0" w:rsidRDefault="006E07B7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A047B0">
              <w:rPr>
                <w:rFonts w:ascii="Times New Roman" w:hAnsi="Times New Roman" w:cs="Times New Roman"/>
                <w:b/>
                <w:color w:val="FF0000"/>
                <w:sz w:val="18"/>
              </w:rPr>
              <w:t>01.01.</w:t>
            </w:r>
            <w:r w:rsidR="00033673">
              <w:rPr>
                <w:rFonts w:ascii="Times New Roman" w:hAnsi="Times New Roman" w:cs="Times New Roman"/>
                <w:b/>
                <w:color w:val="FF0000"/>
                <w:sz w:val="18"/>
              </w:rPr>
              <w:t>2026</w:t>
            </w: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5873176F" w14:textId="77777777" w:rsidR="00F03D74" w:rsidRPr="00A047B0" w:rsidRDefault="006E07B7" w:rsidP="006E07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A047B0">
              <w:rPr>
                <w:rFonts w:ascii="Times New Roman" w:hAnsi="Times New Roman" w:cs="Times New Roman"/>
                <w:b/>
                <w:color w:val="FF0000"/>
                <w:sz w:val="18"/>
              </w:rPr>
              <w:t>WVWZBZ6BV5E011111</w:t>
            </w: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5256D643" w14:textId="77777777" w:rsidR="00F03D74" w:rsidRPr="00A047B0" w:rsidRDefault="006E07B7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A047B0">
              <w:rPr>
                <w:rFonts w:ascii="Times New Roman" w:hAnsi="Times New Roman" w:cs="Times New Roman"/>
                <w:b/>
                <w:color w:val="FF0000"/>
                <w:sz w:val="18"/>
              </w:rPr>
              <w:t>123456</w:t>
            </w: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6866B97B" w14:textId="77777777" w:rsidR="00F03D74" w:rsidRPr="00A047B0" w:rsidRDefault="006E07B7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A047B0">
              <w:rPr>
                <w:rFonts w:ascii="Times New Roman" w:hAnsi="Times New Roman" w:cs="Times New Roman"/>
                <w:b/>
                <w:color w:val="FF0000"/>
                <w:sz w:val="18"/>
              </w:rPr>
              <w:t>1865 cmc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7E6882A" w14:textId="77777777" w:rsidR="00F03D74" w:rsidRPr="00033673" w:rsidRDefault="00033673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033673">
              <w:rPr>
                <w:rFonts w:ascii="Times New Roman" w:hAnsi="Times New Roman" w:cs="Times New Roman"/>
                <w:b/>
                <w:color w:val="FF0000"/>
                <w:sz w:val="18"/>
              </w:rPr>
              <w:t>2025</w:t>
            </w:r>
          </w:p>
        </w:tc>
      </w:tr>
      <w:tr w:rsidR="00F03D74" w:rsidRPr="00F03D74" w14:paraId="62735AC4" w14:textId="77777777" w:rsidTr="00B40B98">
        <w:trPr>
          <w:cantSplit/>
        </w:trPr>
        <w:tc>
          <w:tcPr>
            <w:tcW w:w="256" w:type="pct"/>
          </w:tcPr>
          <w:p w14:paraId="6481C58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6184DC15" w14:textId="77777777" w:rsidR="00F03D74" w:rsidRPr="00A047B0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</w:p>
        </w:tc>
        <w:tc>
          <w:tcPr>
            <w:tcW w:w="534" w:type="pct"/>
          </w:tcPr>
          <w:p w14:paraId="40FC095D" w14:textId="77777777" w:rsidR="00F03D74" w:rsidRPr="00A047B0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</w:p>
        </w:tc>
        <w:tc>
          <w:tcPr>
            <w:tcW w:w="937" w:type="pct"/>
          </w:tcPr>
          <w:p w14:paraId="200018AB" w14:textId="77777777" w:rsidR="00F03D74" w:rsidRPr="00A047B0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</w:p>
        </w:tc>
        <w:tc>
          <w:tcPr>
            <w:tcW w:w="676" w:type="pct"/>
          </w:tcPr>
          <w:p w14:paraId="3EBF1078" w14:textId="77777777" w:rsidR="00F03D74" w:rsidRPr="00A047B0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2E795D9" w14:textId="77777777" w:rsidR="00F03D74" w:rsidRPr="00A047B0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496C7FE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14473FE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7E6E049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5DB30A9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8A9444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50AE1FD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4307EA6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21B8117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D83B85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91E983D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A22B78F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0E8AC17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7F0410FC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5C34A9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2011EC1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6A9BB2C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227715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6E34BF2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7896D26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D13788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E56AADB" w14:textId="77777777" w:rsidTr="00B40B98">
        <w:trPr>
          <w:cantSplit/>
        </w:trPr>
        <w:tc>
          <w:tcPr>
            <w:tcW w:w="256" w:type="pct"/>
          </w:tcPr>
          <w:p w14:paraId="5A0C7EF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2C70C26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CDE7AA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E1429F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669AC5B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A9FE75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437B5AC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35B593D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DE58B9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3A291FC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56B431A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59E1241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2D32531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7EAA267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0929B4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950123F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27B7BB0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644D29A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24E92304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FD8CC7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4B29837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2A564F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E1E3CE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191445F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39CCBD9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E913D4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2B805A0" w14:textId="77777777" w:rsidTr="00B40B98">
        <w:trPr>
          <w:cantSplit/>
        </w:trPr>
        <w:tc>
          <w:tcPr>
            <w:tcW w:w="256" w:type="pct"/>
          </w:tcPr>
          <w:p w14:paraId="1EF10FE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20FC7E7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118B874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30D05FB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4F3E10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B0D315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42BE33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1302EAB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8BCACC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693C5BF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4BA0727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6553018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3C6DDBB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5D933FF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508E46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32071A8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07B46BD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559ACC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78B550EC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5EB5031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614440A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271227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943A98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53CBCE1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4CAE936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05A066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1E9DEB9" w14:textId="77777777" w:rsidTr="00B40B98">
        <w:trPr>
          <w:cantSplit/>
        </w:trPr>
        <w:tc>
          <w:tcPr>
            <w:tcW w:w="256" w:type="pct"/>
          </w:tcPr>
          <w:p w14:paraId="5EEE58F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78D7862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F421CC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2657928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89E205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54B596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6B1E6A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88B5E27" w14:textId="77777777" w:rsidTr="00B40B98">
        <w:trPr>
          <w:cantSplit/>
        </w:trPr>
        <w:tc>
          <w:tcPr>
            <w:tcW w:w="256" w:type="pct"/>
          </w:tcPr>
          <w:p w14:paraId="54121B1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55A586C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4A2FBF0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24C067B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45831E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67F0A8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2C41CA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728024D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5A7B5D6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DF7D15E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074DEBC8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4ED274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0907B5F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07DBA36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018CA3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2212560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347A3CC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07A850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DE28F0D" w14:textId="77777777" w:rsidTr="00B40B98">
        <w:trPr>
          <w:cantSplit/>
        </w:trPr>
        <w:tc>
          <w:tcPr>
            <w:tcW w:w="256" w:type="pct"/>
          </w:tcPr>
          <w:p w14:paraId="535B1EC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69B8072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53F6C3E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3CC7186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CFF7E2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096B4F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0A9670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E6583B8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1796A3D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091838D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0149396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12B8E6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2F025CB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08AC658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8C0901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C816B1F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77B2C38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B5C3C48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0FCFFF3E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0BF783B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3184DC4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103264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00E011C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2F173B5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294D357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20974B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C62B55F" w14:textId="77777777" w:rsidTr="00B40B98">
        <w:trPr>
          <w:cantSplit/>
        </w:trPr>
        <w:tc>
          <w:tcPr>
            <w:tcW w:w="256" w:type="pct"/>
          </w:tcPr>
          <w:p w14:paraId="397FAC6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7206AAF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4D90A3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56A979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547002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FDDD91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7CDF44E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77C5DDD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11D4CF9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2C2B76D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1A7A0FE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57C12B4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28A5D6C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7D2E3D0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1E91FF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D809E34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929A900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E4523F0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1C099CF8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7A42200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55D2D4F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440619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04ECCC9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0B71F54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2DDA992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6314AA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248AFE1" w14:textId="77777777" w:rsidTr="00B40B98">
        <w:trPr>
          <w:cantSplit/>
        </w:trPr>
        <w:tc>
          <w:tcPr>
            <w:tcW w:w="256" w:type="pct"/>
          </w:tcPr>
          <w:p w14:paraId="37D7A7B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674903B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720A28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3A08ECF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3778F6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CC4594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3A2A96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A4E14C8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99002B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64C4CDE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6D1BA97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59426F2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64AE713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133B6E6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A08450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0B1AC5B" w14:textId="77777777" w:rsidTr="00B40B98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802FAD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F03D74" w:rsidRPr="00F03D74" w14:paraId="379CF00F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B2DF4D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3D1733A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3E263D9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5C15266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326F8D9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7C96E47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3C6AB0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5DF19A4" w14:textId="77777777" w:rsidTr="00B40B98">
        <w:trPr>
          <w:cantSplit/>
        </w:trPr>
        <w:tc>
          <w:tcPr>
            <w:tcW w:w="256" w:type="pct"/>
          </w:tcPr>
          <w:p w14:paraId="1AB23D3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42E3A26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31D9219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1EA096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A7777B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43812B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4633375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D36DE47" w14:textId="77777777" w:rsidTr="00B40B98">
        <w:trPr>
          <w:cantSplit/>
        </w:trPr>
        <w:tc>
          <w:tcPr>
            <w:tcW w:w="256" w:type="pct"/>
          </w:tcPr>
          <w:p w14:paraId="4AE766E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2A64240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5EC6240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260654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771A14A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E965B6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93D3C1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CFA0BCE" w14:textId="77777777"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10281" w14:paraId="16EF97D7" w14:textId="77777777" w:rsidTr="00610281">
        <w:tc>
          <w:tcPr>
            <w:tcW w:w="10422" w:type="dxa"/>
          </w:tcPr>
          <w:p w14:paraId="0FA3B8A7" w14:textId="77777777"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0ECE2394" wp14:editId="1AD8D156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A0DD4A" w14:textId="77777777"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910EF" w14:paraId="1E2ECDBD" w14:textId="77777777" w:rsidTr="004910EF">
        <w:tc>
          <w:tcPr>
            <w:tcW w:w="10422" w:type="dxa"/>
          </w:tcPr>
          <w:p w14:paraId="36560C9E" w14:textId="77777777"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0FF81E49" wp14:editId="5369BF32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977D6B" w14:textId="77777777"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90561" w14:paraId="6B6DB2DE" w14:textId="77777777" w:rsidTr="00F90561">
        <w:tc>
          <w:tcPr>
            <w:tcW w:w="10422" w:type="dxa"/>
          </w:tcPr>
          <w:p w14:paraId="42B3165D" w14:textId="77777777"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110D3500" wp14:editId="20901B08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73DA9E" w14:textId="77777777"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3448"/>
        <w:gridCol w:w="1455"/>
        <w:gridCol w:w="1902"/>
        <w:gridCol w:w="1370"/>
        <w:gridCol w:w="1359"/>
      </w:tblGrid>
      <w:tr w:rsidR="006D574E" w:rsidRPr="002476AB" w14:paraId="03B74A28" w14:textId="77777777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14:paraId="7996D5DB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14:paraId="2A97396E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14:paraId="06830901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14:paraId="6BFD2F3F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B0A7374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AFC14D1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14:paraId="58BCBD16" w14:textId="77777777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14:paraId="29A484CC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14:paraId="27875CA7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14:paraId="0EFA44A5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14:paraId="3228167B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6F32A6D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9AF64D8" w14:textId="77777777"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14:paraId="763A4E22" w14:textId="77777777" w:rsidTr="00B40B98">
        <w:tc>
          <w:tcPr>
            <w:tcW w:w="308" w:type="pct"/>
            <w:tcBorders>
              <w:top w:val="single" w:sz="18" w:space="0" w:color="auto"/>
            </w:tcBorders>
          </w:tcPr>
          <w:p w14:paraId="5BAED054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14:paraId="5C7B1076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14:paraId="783378EC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14:paraId="69B2F1D0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14:paraId="10F3B0FA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FD91652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04759DBE" w14:textId="77777777" w:rsidTr="00B40B98">
        <w:tc>
          <w:tcPr>
            <w:tcW w:w="308" w:type="pct"/>
          </w:tcPr>
          <w:p w14:paraId="35D4626B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14:paraId="2FD06449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68A40DF2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78B7FD6A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4581B90E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1CA51725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0EB4C5C4" w14:textId="77777777" w:rsidTr="00B40B98">
        <w:tc>
          <w:tcPr>
            <w:tcW w:w="308" w:type="pct"/>
          </w:tcPr>
          <w:p w14:paraId="2F313773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14:paraId="0E28FDD0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559DCF88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222F6C60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105D5BCC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68974812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159416D3" w14:textId="77777777" w:rsidTr="00B40B98">
        <w:tc>
          <w:tcPr>
            <w:tcW w:w="308" w:type="pct"/>
          </w:tcPr>
          <w:p w14:paraId="4813A0E8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14:paraId="3410C0AB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01BC388A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2CD1C67F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06B8D11B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7B3AB08D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20B54FB5" w14:textId="77777777" w:rsidTr="00B40B98">
        <w:tc>
          <w:tcPr>
            <w:tcW w:w="308" w:type="pct"/>
          </w:tcPr>
          <w:p w14:paraId="6D3C4B08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14:paraId="3D175C74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4442B35E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4DE80633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59429F54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6BE73A52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66BF863A" w14:textId="77777777"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060"/>
        <w:gridCol w:w="1085"/>
        <w:gridCol w:w="1904"/>
        <w:gridCol w:w="1374"/>
        <w:gridCol w:w="1112"/>
        <w:gridCol w:w="1105"/>
      </w:tblGrid>
      <w:tr w:rsidR="002476AB" w:rsidRPr="00F03D74" w14:paraId="51CFCB4F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5C8D571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35538033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5F69F2C0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E92A1DD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A588DA0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123E1429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29824FC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14:paraId="06F6BF11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BB787F7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3AE7E8A5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6DD4DA94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19D25B66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360926CE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14:paraId="18228302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0892DA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14:paraId="2B3CE0C0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30CAB0B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80AA3DB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75D57704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5986F79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29D4835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8C0732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A0DABD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2986B57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2FED80C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5735D7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3DCAC672" w14:textId="77777777" w:rsidTr="00B40B98">
        <w:trPr>
          <w:cantSplit/>
        </w:trPr>
        <w:tc>
          <w:tcPr>
            <w:tcW w:w="256" w:type="pct"/>
          </w:tcPr>
          <w:p w14:paraId="1943DE0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5BA9528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9D0411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55ECC3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70CDACF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D71DFD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4A5200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20217534" w14:textId="77777777" w:rsidTr="00B40B98">
        <w:trPr>
          <w:cantSplit/>
        </w:trPr>
        <w:tc>
          <w:tcPr>
            <w:tcW w:w="256" w:type="pct"/>
          </w:tcPr>
          <w:p w14:paraId="272BE0B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5958125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2C448E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5F2CBF3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52AFCAB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D018BE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7F5FFAB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4E048F8F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E9A0D27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6F77306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35EB3B86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20044DB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6027685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62DA7DD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31974D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32A46BF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68CED95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274CD0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3822C694" w14:textId="77777777" w:rsidTr="00B40B98">
        <w:trPr>
          <w:cantSplit/>
        </w:trPr>
        <w:tc>
          <w:tcPr>
            <w:tcW w:w="256" w:type="pct"/>
          </w:tcPr>
          <w:p w14:paraId="1C57485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5B7E0D9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DDC1C3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50344DD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19A15D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F453E9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E7FCE8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4D87C6E5" w14:textId="77777777" w:rsidTr="00B40B98">
        <w:trPr>
          <w:cantSplit/>
        </w:trPr>
        <w:tc>
          <w:tcPr>
            <w:tcW w:w="256" w:type="pct"/>
          </w:tcPr>
          <w:p w14:paraId="2929008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2506BA1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E1E369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3821DD3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631031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15151D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47BD8AE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1BE2EB4F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CE61163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135E6C5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2F76F366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6B6A041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5D2B269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B74590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9884A2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1C9136C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09F00349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7BAAC7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4AE40BD0" w14:textId="77777777" w:rsidTr="00B40B98">
        <w:trPr>
          <w:cantSplit/>
        </w:trPr>
        <w:tc>
          <w:tcPr>
            <w:tcW w:w="256" w:type="pct"/>
          </w:tcPr>
          <w:p w14:paraId="0164634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0342533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2805C4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3161AEB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B79025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C5B302A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1537CB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2C210A3D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9A5FF2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603A7E2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F06186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67E2DB6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050873F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305560E9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6739B7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A929B5B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14:paraId="355EB9B1" w14:textId="44DB3E9A" w:rsidR="00C63116" w:rsidRPr="00C63116" w:rsidRDefault="00CB7140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9D0BB2" wp14:editId="6545E125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0" t="0" r="4445" b="444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BD1D3" id="Rectangle 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0OV5wNkAAAAFAQAADwAAAAAA&#10;AAAAAAAAAABeBAAAZHJzL2Rvd25yZXYueG1sUEsFBgAAAAAEAAQA8wAAAGQFAAAAAA==&#10;"/>
            </w:pict>
          </mc:Fallback>
        </mc:AlternateContent>
      </w:r>
      <w:r w:rsidR="00C63116"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14:paraId="0E0687A8" w14:textId="77777777"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14:paraId="2B8EEF08" w14:textId="77777777" w:rsidR="00033673" w:rsidRPr="00033673" w:rsidRDefault="006E07B7" w:rsidP="0003367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</w:rPr>
      </w:pPr>
      <w:r w:rsidRPr="00033673">
        <w:rPr>
          <w:rFonts w:ascii="Times New Roman" w:hAnsi="Times New Roman" w:cs="Times New Roman"/>
          <w:b/>
          <w:color w:val="FF0000"/>
          <w:sz w:val="18"/>
        </w:rPr>
        <w:t xml:space="preserve">ACT DE DOBANDIRE </w:t>
      </w:r>
      <w:r w:rsidRPr="00033673">
        <w:rPr>
          <w:rFonts w:ascii="Times New Roman" w:hAnsi="Times New Roman" w:cs="Times New Roman"/>
          <w:b/>
          <w:color w:val="FF0000"/>
          <w:sz w:val="18"/>
        </w:rPr>
        <w:tab/>
      </w:r>
      <w:r w:rsidRPr="00033673">
        <w:rPr>
          <w:rFonts w:ascii="Times New Roman" w:hAnsi="Times New Roman" w:cs="Times New Roman"/>
          <w:b/>
          <w:color w:val="FF0000"/>
          <w:sz w:val="18"/>
        </w:rPr>
        <w:tab/>
      </w:r>
      <w:r w:rsidRPr="00033673">
        <w:rPr>
          <w:rFonts w:ascii="Times New Roman" w:hAnsi="Times New Roman" w:cs="Times New Roman"/>
          <w:b/>
          <w:color w:val="FF0000"/>
          <w:sz w:val="18"/>
        </w:rPr>
        <w:tab/>
      </w:r>
      <w:r w:rsidRPr="00033673">
        <w:rPr>
          <w:rFonts w:ascii="Times New Roman" w:hAnsi="Times New Roman" w:cs="Times New Roman"/>
          <w:b/>
          <w:color w:val="FF0000"/>
          <w:sz w:val="18"/>
        </w:rPr>
        <w:tab/>
      </w:r>
      <w:r w:rsidR="00C63116" w:rsidRPr="00033673">
        <w:rPr>
          <w:rFonts w:ascii="Times New Roman" w:hAnsi="Times New Roman" w:cs="Times New Roman"/>
          <w:b/>
          <w:color w:val="FF0000"/>
          <w:sz w:val="18"/>
        </w:rPr>
        <w:t>2</w:t>
      </w:r>
      <w:r w:rsidRPr="00033673">
        <w:rPr>
          <w:rFonts w:ascii="Times New Roman" w:hAnsi="Times New Roman" w:cs="Times New Roman"/>
          <w:b/>
          <w:color w:val="FF0000"/>
          <w:sz w:val="18"/>
        </w:rPr>
        <w:t>. COPIE CARTE DE IDENTITATE AUTO</w:t>
      </w:r>
    </w:p>
    <w:p w14:paraId="2574C5D2" w14:textId="77777777" w:rsidR="00C63116" w:rsidRPr="00033673" w:rsidRDefault="006E07B7" w:rsidP="0003367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</w:rPr>
      </w:pPr>
      <w:r w:rsidRPr="00033673">
        <w:rPr>
          <w:rFonts w:ascii="Times New Roman" w:hAnsi="Times New Roman" w:cs="Times New Roman"/>
          <w:b/>
          <w:color w:val="FF0000"/>
          <w:sz w:val="18"/>
          <w:lang w:val="en-US"/>
        </w:rPr>
        <w:t>COPIE CARTE DE IDENTITATE PROPRIETAR</w:t>
      </w:r>
      <w:r w:rsidR="00C63116" w:rsidRPr="00033673">
        <w:rPr>
          <w:rFonts w:ascii="Times New Roman" w:hAnsi="Times New Roman" w:cs="Times New Roman"/>
          <w:b/>
          <w:color w:val="FF0000"/>
          <w:sz w:val="18"/>
          <w:lang w:val="en-US"/>
        </w:rPr>
        <w:t xml:space="preserve"> </w:t>
      </w:r>
      <w:r w:rsidR="00C63116" w:rsidRPr="00033673">
        <w:rPr>
          <w:rFonts w:ascii="Times New Roman" w:hAnsi="Times New Roman" w:cs="Times New Roman"/>
          <w:b/>
          <w:color w:val="FF0000"/>
          <w:sz w:val="18"/>
          <w:lang w:val="en-US"/>
        </w:rPr>
        <w:tab/>
      </w:r>
      <w:r w:rsidR="00C63116" w:rsidRPr="00033673">
        <w:rPr>
          <w:rFonts w:ascii="Times New Roman" w:hAnsi="Times New Roman" w:cs="Times New Roman"/>
          <w:color w:val="000000" w:themeColor="text1"/>
          <w:sz w:val="18"/>
          <w:lang w:val="en-US"/>
        </w:rPr>
        <w:t>4…………………………………………………………..</w:t>
      </w:r>
    </w:p>
    <w:p w14:paraId="0BD5E0CF" w14:textId="77777777" w:rsidR="00C63116" w:rsidRDefault="00C63116" w:rsidP="006E07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 w:rsidR="006E07B7">
        <w:rPr>
          <w:rFonts w:ascii="Times New Roman" w:hAnsi="Times New Roman" w:cs="Times New Roman"/>
          <w:sz w:val="18"/>
          <w:lang w:val="en-US"/>
        </w:rPr>
        <w:tab/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14:paraId="271E1EAC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14:paraId="498B6C2C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04C1BCF6" w14:textId="77777777"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14:paraId="177AEF34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14:paraId="62375C74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14:paraId="00E2C1AF" w14:textId="77777777"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14:paraId="162D0D80" w14:textId="77777777"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14:paraId="596BA072" w14:textId="77777777"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18053C" w:rsidRPr="000430B4" w14:paraId="2A655F70" w14:textId="77777777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F71C8E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F3B5D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04F509A7" w14:textId="77777777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0B20E2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945BB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4D3AA2C9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8002AA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31A0A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29269EDD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83D8DA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30940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9A94A1E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14:paraId="7E8D45D3" w14:textId="77777777"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0CBCA332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3BCD6C3D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52BE270B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63ECA464" w14:textId="77777777"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086B708A" w14:textId="77777777"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51E2F73"/>
    <w:multiLevelType w:val="hybridMultilevel"/>
    <w:tmpl w:val="0D98BCFC"/>
    <w:lvl w:ilvl="0" w:tplc="513E3B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64D56"/>
    <w:multiLevelType w:val="hybridMultilevel"/>
    <w:tmpl w:val="F8F2022E"/>
    <w:lvl w:ilvl="0" w:tplc="E0F6E4A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081285">
    <w:abstractNumId w:val="0"/>
  </w:num>
  <w:num w:numId="2" w16cid:durableId="2028754091">
    <w:abstractNumId w:val="2"/>
  </w:num>
  <w:num w:numId="3" w16cid:durableId="174618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6C"/>
    <w:rsid w:val="00033673"/>
    <w:rsid w:val="000430B4"/>
    <w:rsid w:val="000916D3"/>
    <w:rsid w:val="00120623"/>
    <w:rsid w:val="00173A73"/>
    <w:rsid w:val="0018053C"/>
    <w:rsid w:val="00246A3F"/>
    <w:rsid w:val="002476AB"/>
    <w:rsid w:val="002F2E19"/>
    <w:rsid w:val="00413FF8"/>
    <w:rsid w:val="00462B6C"/>
    <w:rsid w:val="004910EF"/>
    <w:rsid w:val="00493CCC"/>
    <w:rsid w:val="004A3FBB"/>
    <w:rsid w:val="005A39F4"/>
    <w:rsid w:val="006016FF"/>
    <w:rsid w:val="00610281"/>
    <w:rsid w:val="00624A6B"/>
    <w:rsid w:val="0066573D"/>
    <w:rsid w:val="00696B5B"/>
    <w:rsid w:val="006D574E"/>
    <w:rsid w:val="006E07B7"/>
    <w:rsid w:val="0071623A"/>
    <w:rsid w:val="00825B0F"/>
    <w:rsid w:val="00984B94"/>
    <w:rsid w:val="00A032CA"/>
    <w:rsid w:val="00A047B0"/>
    <w:rsid w:val="00A14A4F"/>
    <w:rsid w:val="00A23AF3"/>
    <w:rsid w:val="00A558F3"/>
    <w:rsid w:val="00B40B98"/>
    <w:rsid w:val="00B40DB2"/>
    <w:rsid w:val="00C63116"/>
    <w:rsid w:val="00CB7140"/>
    <w:rsid w:val="00D51A37"/>
    <w:rsid w:val="00E0368A"/>
    <w:rsid w:val="00F03D74"/>
    <w:rsid w:val="00F1059E"/>
    <w:rsid w:val="00F279D2"/>
    <w:rsid w:val="00F41180"/>
    <w:rsid w:val="00F90561"/>
    <w:rsid w:val="00FB1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331E5"/>
  <w15:docId w15:val="{A9BA8591-D2AC-4FF2-BED4-91AEBE71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A4F"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inspector-fizice</dc:creator>
  <cp:lastModifiedBy>Alexandra Cosma [ MINDSOFT ]</cp:lastModifiedBy>
  <cp:revision>2</cp:revision>
  <dcterms:created xsi:type="dcterms:W3CDTF">2026-05-06T11:08:00Z</dcterms:created>
  <dcterms:modified xsi:type="dcterms:W3CDTF">2026-05-06T11:08:00Z</dcterms:modified>
</cp:coreProperties>
</file>